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BD5CF" w14:textId="77777777" w:rsidR="00645A63" w:rsidRPr="00536C57" w:rsidRDefault="00645A63" w:rsidP="00645A63">
      <w:pPr>
        <w:pStyle w:val="berschrift1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E4BD00C" wp14:editId="5D792A82">
            <wp:simplePos x="0" y="0"/>
            <wp:positionH relativeFrom="margin">
              <wp:posOffset>3237230</wp:posOffset>
            </wp:positionH>
            <wp:positionV relativeFrom="margin">
              <wp:posOffset>352425</wp:posOffset>
            </wp:positionV>
            <wp:extent cx="2722245" cy="1123950"/>
            <wp:effectExtent l="19050" t="0" r="1905" b="0"/>
            <wp:wrapSquare wrapText="bothSides"/>
            <wp:docPr id="3" name="Bild 3" descr="Leitbild-Ausschnitt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itbild-Ausschnitt1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6C57">
        <w:rPr>
          <w:sz w:val="44"/>
          <w:szCs w:val="44"/>
        </w:rPr>
        <w:t>Grundschule Gisingen</w:t>
      </w:r>
    </w:p>
    <w:p w14:paraId="38B65E3C" w14:textId="77777777" w:rsidR="00645A63" w:rsidRDefault="00645A63" w:rsidP="00645A63">
      <w:pPr>
        <w:pStyle w:val="berschrift1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-Auf dem Muschelkalk-               </w:t>
      </w:r>
    </w:p>
    <w:p w14:paraId="4749FD56" w14:textId="77777777" w:rsidR="00645A63" w:rsidRDefault="00645A63" w:rsidP="00645A63">
      <w:pPr>
        <w:pStyle w:val="berschrift1"/>
        <w:rPr>
          <w:b w:val="0"/>
          <w:sz w:val="24"/>
        </w:rPr>
      </w:pPr>
      <w:proofErr w:type="spellStart"/>
      <w:r>
        <w:rPr>
          <w:b w:val="0"/>
          <w:sz w:val="24"/>
        </w:rPr>
        <w:t>Gaustr</w:t>
      </w:r>
      <w:proofErr w:type="spellEnd"/>
      <w:r>
        <w:rPr>
          <w:b w:val="0"/>
          <w:sz w:val="24"/>
        </w:rPr>
        <w:t>. 22</w:t>
      </w:r>
    </w:p>
    <w:p w14:paraId="7C88A867" w14:textId="77777777" w:rsidR="00645A63" w:rsidRDefault="00645A63" w:rsidP="00645A63"/>
    <w:p w14:paraId="21B1614B" w14:textId="77777777" w:rsidR="00645A63" w:rsidRDefault="00645A63" w:rsidP="00645A63">
      <w:pPr>
        <w:pStyle w:val="berschrift2"/>
      </w:pPr>
      <w:r>
        <w:t>66798 Wallerf.- Gisingen</w:t>
      </w:r>
    </w:p>
    <w:p w14:paraId="2CEE470D" w14:textId="77777777" w:rsidR="00645A63" w:rsidRDefault="00645A63" w:rsidP="00645A63">
      <w:pPr>
        <w:pStyle w:val="berschrift4"/>
      </w:pPr>
      <w:r>
        <w:t>Tel.: 06837 – 91001</w:t>
      </w:r>
    </w:p>
    <w:p w14:paraId="4C28782B" w14:textId="77777777" w:rsidR="00645A63" w:rsidRPr="000E3C44" w:rsidRDefault="00645A63" w:rsidP="00645A63">
      <w:pPr>
        <w:pBdr>
          <w:bottom w:val="single" w:sz="12" w:space="1" w:color="auto"/>
        </w:pBdr>
        <w:rPr>
          <w:sz w:val="24"/>
        </w:rPr>
      </w:pPr>
      <w:r w:rsidRPr="000E3C44">
        <w:rPr>
          <w:sz w:val="24"/>
        </w:rPr>
        <w:t>Fax: 06837 – 7080051</w:t>
      </w:r>
    </w:p>
    <w:p w14:paraId="4796D72C" w14:textId="77777777" w:rsidR="00645A63" w:rsidRDefault="00645A63" w:rsidP="00645A63">
      <w:pPr>
        <w:pBdr>
          <w:bottom w:val="single" w:sz="12" w:space="1" w:color="auto"/>
        </w:pBdr>
        <w:rPr>
          <w:sz w:val="24"/>
          <w:lang w:val="fr-FR"/>
        </w:rPr>
      </w:pPr>
      <w:proofErr w:type="spellStart"/>
      <w:r>
        <w:rPr>
          <w:sz w:val="24"/>
          <w:lang w:val="fr-FR"/>
        </w:rPr>
        <w:t>eMail</w:t>
      </w:r>
      <w:proofErr w:type="spellEnd"/>
      <w:r>
        <w:rPr>
          <w:sz w:val="24"/>
          <w:lang w:val="fr-FR"/>
        </w:rPr>
        <w:t xml:space="preserve">: </w:t>
      </w:r>
      <w:hyperlink r:id="rId5" w:history="1">
        <w:r>
          <w:rPr>
            <w:rStyle w:val="Hyperlink"/>
            <w:sz w:val="24"/>
            <w:lang w:val="fr-FR"/>
          </w:rPr>
          <w:t>gsgisingen@t-online.de</w:t>
        </w:r>
      </w:hyperlink>
      <w:r>
        <w:rPr>
          <w:sz w:val="24"/>
          <w:lang w:val="fr-FR"/>
        </w:rPr>
        <w:t xml:space="preserve">                  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  <w:t xml:space="preserve">                    Internet: </w:t>
      </w:r>
      <w:hyperlink r:id="rId6" w:history="1">
        <w:r w:rsidRPr="00B147D3">
          <w:rPr>
            <w:rStyle w:val="Hyperlink"/>
            <w:sz w:val="24"/>
            <w:lang w:val="fr-FR"/>
          </w:rPr>
          <w:t>www.grundschule-gisingen.de</w:t>
        </w:r>
      </w:hyperlink>
    </w:p>
    <w:p w14:paraId="00C98CC1" w14:textId="77777777" w:rsidR="00645A63" w:rsidRDefault="00645A63" w:rsidP="00182D58">
      <w:pPr>
        <w:pStyle w:val="KeinLeerraum"/>
        <w:rPr>
          <w:lang w:val="fr-FR"/>
        </w:rPr>
      </w:pPr>
    </w:p>
    <w:p w14:paraId="4F296C74" w14:textId="77777777" w:rsidR="00645A63" w:rsidRDefault="00645A63" w:rsidP="00182D58">
      <w:pPr>
        <w:pStyle w:val="KeinLeerraum"/>
        <w:rPr>
          <w:lang w:val="fr-FR"/>
        </w:rPr>
      </w:pPr>
    </w:p>
    <w:p w14:paraId="03327BA8" w14:textId="77777777" w:rsidR="00182D58" w:rsidRDefault="00182D58" w:rsidP="00182D58">
      <w:pPr>
        <w:pStyle w:val="KeinLeerraum"/>
      </w:pPr>
      <w:r>
        <w:t>Liebe Eltern der Schulneulinge,</w:t>
      </w:r>
    </w:p>
    <w:p w14:paraId="42BE8EFC" w14:textId="77777777" w:rsidR="00182D58" w:rsidRDefault="00182D58" w:rsidP="00182D58">
      <w:pPr>
        <w:pStyle w:val="KeinLeerraum"/>
      </w:pPr>
    </w:p>
    <w:p w14:paraId="238020CF" w14:textId="77777777" w:rsidR="00182D58" w:rsidRDefault="00182D58" w:rsidP="00182D58">
      <w:pPr>
        <w:pStyle w:val="KeinLeerraum"/>
      </w:pPr>
      <w:r>
        <w:t>hiermit möchten wir Sie herzlich zu einem Informationsabend</w:t>
      </w:r>
    </w:p>
    <w:p w14:paraId="057765B7" w14:textId="77777777" w:rsidR="00182D58" w:rsidRDefault="00182D58" w:rsidP="00182D58">
      <w:pPr>
        <w:pStyle w:val="KeinLeerraum"/>
      </w:pPr>
    </w:p>
    <w:p w14:paraId="5085E004" w14:textId="10C0EDE0" w:rsidR="00182D58" w:rsidRDefault="00182D58" w:rsidP="00182D58">
      <w:pPr>
        <w:pStyle w:val="KeinLeerraum"/>
        <w:jc w:val="center"/>
      </w:pPr>
      <w:r>
        <w:t xml:space="preserve">am </w:t>
      </w:r>
      <w:r w:rsidR="00F37946">
        <w:t>M</w:t>
      </w:r>
      <w:r w:rsidR="009A69DE">
        <w:t>ontag</w:t>
      </w:r>
      <w:r>
        <w:t xml:space="preserve">, den </w:t>
      </w:r>
      <w:r w:rsidRPr="00AD21AC">
        <w:rPr>
          <w:b/>
          <w:bCs/>
          <w:color w:val="4F6228" w:themeColor="accent3" w:themeShade="80"/>
          <w:sz w:val="24"/>
          <w:szCs w:val="24"/>
        </w:rPr>
        <w:t>0</w:t>
      </w:r>
      <w:r w:rsidR="00AD21AC" w:rsidRPr="00AD21AC">
        <w:rPr>
          <w:b/>
          <w:bCs/>
          <w:color w:val="4F6228" w:themeColor="accent3" w:themeShade="80"/>
          <w:sz w:val="24"/>
          <w:szCs w:val="24"/>
        </w:rPr>
        <w:t>4</w:t>
      </w:r>
      <w:r w:rsidRPr="00AD21AC">
        <w:rPr>
          <w:b/>
          <w:bCs/>
          <w:color w:val="4F6228" w:themeColor="accent3" w:themeShade="80"/>
          <w:sz w:val="24"/>
          <w:szCs w:val="24"/>
        </w:rPr>
        <w:t>. November 202</w:t>
      </w:r>
      <w:r w:rsidR="00AD21AC" w:rsidRPr="00AD21AC">
        <w:rPr>
          <w:b/>
          <w:bCs/>
          <w:color w:val="4F6228" w:themeColor="accent3" w:themeShade="80"/>
          <w:sz w:val="24"/>
          <w:szCs w:val="24"/>
        </w:rPr>
        <w:t>4</w:t>
      </w:r>
      <w:r>
        <w:t>,</w:t>
      </w:r>
    </w:p>
    <w:p w14:paraId="3AEFDEAF" w14:textId="77777777" w:rsidR="00182D58" w:rsidRDefault="00182D58" w:rsidP="00182D58">
      <w:pPr>
        <w:pStyle w:val="KeinLeerraum"/>
        <w:jc w:val="center"/>
      </w:pPr>
      <w:r>
        <w:t>um 19.</w:t>
      </w:r>
      <w:r w:rsidR="00423F7A">
        <w:t>0</w:t>
      </w:r>
      <w:r>
        <w:t>0 Uh</w:t>
      </w:r>
      <w:r w:rsidR="000F1B7E">
        <w:t>r,</w:t>
      </w:r>
      <w:r w:rsidR="00423F7A">
        <w:t xml:space="preserve"> Computerraum 1. OG</w:t>
      </w:r>
    </w:p>
    <w:p w14:paraId="1F3EA243" w14:textId="77777777" w:rsidR="00182D58" w:rsidRDefault="00182D58" w:rsidP="00182D58">
      <w:pPr>
        <w:pStyle w:val="KeinLeerraum"/>
      </w:pPr>
    </w:p>
    <w:p w14:paraId="40E3B124" w14:textId="77777777" w:rsidR="00182D58" w:rsidRDefault="000F1B7E" w:rsidP="00182D58">
      <w:pPr>
        <w:pStyle w:val="KeinLeerraum"/>
      </w:pPr>
      <w:r>
        <w:t xml:space="preserve">in die </w:t>
      </w:r>
      <w:r w:rsidR="00182D58">
        <w:t>Grundschule Gisingen einladen.</w:t>
      </w:r>
    </w:p>
    <w:p w14:paraId="7A0F92E2" w14:textId="77777777" w:rsidR="00182D58" w:rsidRDefault="00182D58" w:rsidP="00182D58">
      <w:pPr>
        <w:pStyle w:val="KeinLeerraum"/>
      </w:pPr>
    </w:p>
    <w:p w14:paraId="4282DC04" w14:textId="2DAD25B8" w:rsidR="00182D58" w:rsidRDefault="00182D58" w:rsidP="00182D58">
      <w:pPr>
        <w:pStyle w:val="KeinLeerraum"/>
      </w:pPr>
      <w:r>
        <w:t>An diesem Abend erhalten Sie sowohl wichtige Informationen über unsere Schule, die allgemeine Schulfähigkeit als auch über die Kooperation zwischen Kindergarten und Grundschule</w:t>
      </w:r>
      <w:r w:rsidR="00A25823">
        <w:t xml:space="preserve"> (Vorstellung der Koop-Lehrerinnen)</w:t>
      </w:r>
      <w:r>
        <w:t>.</w:t>
      </w:r>
    </w:p>
    <w:p w14:paraId="313F5F4B" w14:textId="77777777" w:rsidR="00182D58" w:rsidRDefault="00182D58" w:rsidP="00182D58">
      <w:pPr>
        <w:pStyle w:val="KeinLeerraum"/>
      </w:pPr>
    </w:p>
    <w:p w14:paraId="673791EA" w14:textId="77777777" w:rsidR="00182D58" w:rsidRDefault="00182D58" w:rsidP="00182D58">
      <w:pPr>
        <w:pStyle w:val="KeinLeerraum"/>
      </w:pPr>
      <w:r>
        <w:t>Im Anschluss an den Vortrag können Sie Ihr Kind dann auch an unserer Schule anmelden.</w:t>
      </w:r>
    </w:p>
    <w:p w14:paraId="5DADB010" w14:textId="73DE0DEA" w:rsidR="00182D58" w:rsidRDefault="000E3C44" w:rsidP="00182D58">
      <w:pPr>
        <w:pStyle w:val="KeinLeerraum"/>
      </w:pPr>
      <w:r>
        <w:t>Alternativ</w:t>
      </w:r>
      <w:r w:rsidR="00A25823">
        <w:t>e</w:t>
      </w:r>
      <w:r>
        <w:t xml:space="preserve"> </w:t>
      </w:r>
      <w:r w:rsidR="00A25823">
        <w:t xml:space="preserve">Anmeldetermine sind täglich bis zum 14.11.2024 </w:t>
      </w:r>
      <w:r>
        <w:t xml:space="preserve">zwischen </w:t>
      </w:r>
      <w:r w:rsidR="00AD21AC">
        <w:t>9.00</w:t>
      </w:r>
      <w:r>
        <w:t xml:space="preserve"> Uhr und </w:t>
      </w:r>
      <w:r w:rsidR="00AD21AC">
        <w:t>11.00</w:t>
      </w:r>
      <w:r w:rsidR="00A25823">
        <w:t xml:space="preserve"> Uhr</w:t>
      </w:r>
      <w:r>
        <w:t xml:space="preserve"> </w:t>
      </w:r>
      <w:r w:rsidR="00A25823">
        <w:t>im Sekretariat der Grundschule Gisingen.</w:t>
      </w:r>
    </w:p>
    <w:p w14:paraId="64257296" w14:textId="77777777" w:rsidR="000E3C44" w:rsidRDefault="000E3C44" w:rsidP="00182D58">
      <w:pPr>
        <w:pStyle w:val="KeinLeerraum"/>
      </w:pPr>
    </w:p>
    <w:p w14:paraId="6B4847ED" w14:textId="77777777" w:rsidR="00182D58" w:rsidRDefault="00182D58" w:rsidP="00182D58">
      <w:pPr>
        <w:pStyle w:val="KeinLeerraum"/>
      </w:pPr>
      <w:r>
        <w:t>Es müssen alle Kinder angemeldet werden, die</w:t>
      </w:r>
    </w:p>
    <w:p w14:paraId="4EFC4170" w14:textId="77777777" w:rsidR="00182D58" w:rsidRDefault="00182D58" w:rsidP="00182D58">
      <w:pPr>
        <w:pStyle w:val="KeinLeerraum"/>
      </w:pPr>
      <w:r>
        <w:t>- das 6. Lebensjahr vollendet haben, die Schule jedoch noch nicht besuchen</w:t>
      </w:r>
    </w:p>
    <w:p w14:paraId="3E6746B8" w14:textId="0581F920" w:rsidR="00182D58" w:rsidRDefault="00182D58" w:rsidP="00182D58">
      <w:pPr>
        <w:pStyle w:val="KeinLeerraum"/>
      </w:pPr>
      <w:r>
        <w:t>- das 6. Lebensjahr bis zum 30. Juni 20</w:t>
      </w:r>
      <w:r w:rsidR="00390DB6">
        <w:t>2</w:t>
      </w:r>
      <w:r w:rsidR="00AD21AC">
        <w:t>5</w:t>
      </w:r>
      <w:r w:rsidR="00390DB6">
        <w:t xml:space="preserve"> </w:t>
      </w:r>
      <w:r>
        <w:t>vollenden.</w:t>
      </w:r>
    </w:p>
    <w:p w14:paraId="1B10E34D" w14:textId="77777777" w:rsidR="00182D58" w:rsidRDefault="00182D58" w:rsidP="00182D58">
      <w:pPr>
        <w:pStyle w:val="KeinLeerraum"/>
      </w:pPr>
    </w:p>
    <w:p w14:paraId="71ECCE5F" w14:textId="6C1EA7A0" w:rsidR="00182D58" w:rsidRDefault="00182D58" w:rsidP="00182D58">
      <w:pPr>
        <w:pStyle w:val="KeinLeerraum"/>
      </w:pPr>
      <w:r>
        <w:t>Die Schulaufnahme kann natürlich auch beantragt werden für Kinder, die das 6. Lebensjahr erst zwischen dem 01. Ju</w:t>
      </w:r>
      <w:r w:rsidR="000E3C44">
        <w:t>n</w:t>
      </w:r>
      <w:r>
        <w:t xml:space="preserve">i </w:t>
      </w:r>
      <w:r w:rsidR="000E3C44">
        <w:t>20</w:t>
      </w:r>
      <w:r w:rsidR="00390DB6">
        <w:t>2</w:t>
      </w:r>
      <w:r w:rsidR="00AD21AC">
        <w:t>5</w:t>
      </w:r>
      <w:r w:rsidR="000E3C44">
        <w:t xml:space="preserve"> </w:t>
      </w:r>
      <w:r>
        <w:t>und dem 31. Dezember 20</w:t>
      </w:r>
      <w:r w:rsidR="00390DB6">
        <w:t>2</w:t>
      </w:r>
      <w:r w:rsidR="00AD21AC">
        <w:t>5</w:t>
      </w:r>
      <w:r>
        <w:t xml:space="preserve"> vollenden.</w:t>
      </w:r>
    </w:p>
    <w:p w14:paraId="24B604B4" w14:textId="77777777" w:rsidR="00182D58" w:rsidRDefault="00182D58" w:rsidP="00182D58">
      <w:pPr>
        <w:pStyle w:val="KeinLeerraum"/>
      </w:pPr>
    </w:p>
    <w:p w14:paraId="75DF4055" w14:textId="7AD63249" w:rsidR="00182D58" w:rsidRDefault="00182D58" w:rsidP="00182D58">
      <w:pPr>
        <w:pStyle w:val="KeinLeerraum"/>
        <w:rPr>
          <w:rStyle w:val="Fett"/>
        </w:rPr>
      </w:pPr>
      <w:r>
        <w:rPr>
          <w:rStyle w:val="Fett"/>
        </w:rPr>
        <w:t>Zur Anmeldung benötigen wir das Familienstammbuch oder die Geburtsurkunde</w:t>
      </w:r>
      <w:r w:rsidR="00A25823">
        <w:rPr>
          <w:rStyle w:val="Fett"/>
        </w:rPr>
        <w:t>,</w:t>
      </w:r>
      <w:r>
        <w:rPr>
          <w:rStyle w:val="Fett"/>
        </w:rPr>
        <w:t xml:space="preserve"> ebenso eine Vorlage des Nachweises für die Immunität gegen Masern (Original). Falls Sie das alleinige Sorgerecht haben, reichen Sie bitte auch eine Kopie des Auszuges aus dem Sorgeregister ein. </w:t>
      </w:r>
    </w:p>
    <w:p w14:paraId="10B40002" w14:textId="77777777" w:rsidR="00182D58" w:rsidRDefault="00182D58" w:rsidP="00182D58">
      <w:pPr>
        <w:pStyle w:val="KeinLeerraum"/>
      </w:pPr>
    </w:p>
    <w:p w14:paraId="5D69A4D6" w14:textId="327871E6" w:rsidR="00D67F13" w:rsidRDefault="000E3C44" w:rsidP="00182D58">
      <w:pPr>
        <w:pStyle w:val="KeinLeerraum"/>
      </w:pPr>
      <w:r>
        <w:t>Außerdem bitten wir Sie, die beigefügten Anmeldeunterlagen auszufüllen und an dem Abend mitzubringen. Wenn Interesse an der Früh- bzw. Nachmittagsbetreuung besteht, können Sie gerne Ihr Interesse mit dem Vorvertrag bekunden.</w:t>
      </w:r>
    </w:p>
    <w:p w14:paraId="51B64584" w14:textId="5895C54C" w:rsidR="000E3C44" w:rsidRDefault="000E3C44" w:rsidP="00182D58">
      <w:pPr>
        <w:pStyle w:val="KeinLeerraum"/>
      </w:pPr>
    </w:p>
    <w:p w14:paraId="04BEE77A" w14:textId="32403628" w:rsidR="000E3C44" w:rsidRDefault="000E3C44" w:rsidP="00182D58">
      <w:pPr>
        <w:pStyle w:val="KeinLeerraum"/>
      </w:pPr>
      <w:r>
        <w:t>Falls es Ihnen nicht möglich ist an einem der oben genannten Termine anwesend zu sein, können Sie sich gerne bei uns melden, um einen neuen Termin zu vereinbaren (Tel. 06837-91001).</w:t>
      </w:r>
    </w:p>
    <w:p w14:paraId="7056BAF4" w14:textId="4A4F0F23" w:rsidR="000E3C44" w:rsidRDefault="000E3C44" w:rsidP="00182D58">
      <w:pPr>
        <w:pStyle w:val="KeinLeerraum"/>
      </w:pPr>
    </w:p>
    <w:p w14:paraId="56048C27" w14:textId="77777777" w:rsidR="000E3C44" w:rsidRDefault="000E3C44" w:rsidP="00182D58">
      <w:pPr>
        <w:pStyle w:val="KeinLeerraum"/>
      </w:pPr>
    </w:p>
    <w:p w14:paraId="38E5A0B3" w14:textId="77777777" w:rsidR="00D67F13" w:rsidRDefault="0008677A" w:rsidP="00182D58">
      <w:pPr>
        <w:pStyle w:val="KeinLeerraum"/>
      </w:pPr>
      <w:r>
        <w:t>Mit freundlichen Grüßen</w:t>
      </w:r>
    </w:p>
    <w:p w14:paraId="5C52CFA3" w14:textId="77777777" w:rsidR="0008677A" w:rsidRDefault="0008677A" w:rsidP="00182D58">
      <w:pPr>
        <w:pStyle w:val="KeinLeerraum"/>
      </w:pPr>
    </w:p>
    <w:p w14:paraId="6FF48D88" w14:textId="77777777" w:rsidR="0008677A" w:rsidRDefault="0008677A" w:rsidP="00182D58">
      <w:pPr>
        <w:pStyle w:val="KeinLeerraum"/>
      </w:pPr>
    </w:p>
    <w:p w14:paraId="13E69B23" w14:textId="77777777" w:rsidR="00423F7A" w:rsidRDefault="00423F7A" w:rsidP="00182D58">
      <w:pPr>
        <w:pStyle w:val="KeinLeerraum"/>
      </w:pPr>
    </w:p>
    <w:p w14:paraId="10DA4397" w14:textId="77777777" w:rsidR="0008677A" w:rsidRDefault="0008677A" w:rsidP="00182D58">
      <w:pPr>
        <w:pStyle w:val="KeinLeerraum"/>
      </w:pPr>
      <w:r>
        <w:t>Heike Brausch</w:t>
      </w:r>
    </w:p>
    <w:p w14:paraId="205FC256" w14:textId="77777777" w:rsidR="00182D58" w:rsidRDefault="00182D58" w:rsidP="00182D58">
      <w:pPr>
        <w:pStyle w:val="KeinLeerraum"/>
      </w:pPr>
      <w:r>
        <w:t>Schulleiterin</w:t>
      </w:r>
    </w:p>
    <w:p w14:paraId="14AF25DA" w14:textId="77777777" w:rsidR="006A6AF4" w:rsidRDefault="006A6AF4" w:rsidP="00182D58">
      <w:pPr>
        <w:pStyle w:val="KeinLeerraum"/>
      </w:pPr>
    </w:p>
    <w:sectPr w:rsidR="006A6AF4" w:rsidSect="00645A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58"/>
    <w:rsid w:val="00000153"/>
    <w:rsid w:val="000007A9"/>
    <w:rsid w:val="00001310"/>
    <w:rsid w:val="000014DE"/>
    <w:rsid w:val="00002055"/>
    <w:rsid w:val="00002750"/>
    <w:rsid w:val="000038F2"/>
    <w:rsid w:val="00004D4E"/>
    <w:rsid w:val="00005335"/>
    <w:rsid w:val="00005F6D"/>
    <w:rsid w:val="00007218"/>
    <w:rsid w:val="00007E82"/>
    <w:rsid w:val="00011A85"/>
    <w:rsid w:val="00011CA1"/>
    <w:rsid w:val="000126DC"/>
    <w:rsid w:val="00014783"/>
    <w:rsid w:val="00014E08"/>
    <w:rsid w:val="00014E97"/>
    <w:rsid w:val="0001637D"/>
    <w:rsid w:val="00016639"/>
    <w:rsid w:val="00016B6A"/>
    <w:rsid w:val="00016C9A"/>
    <w:rsid w:val="00016D74"/>
    <w:rsid w:val="00017A3E"/>
    <w:rsid w:val="00017FF6"/>
    <w:rsid w:val="00020AD4"/>
    <w:rsid w:val="00020D52"/>
    <w:rsid w:val="00020DE2"/>
    <w:rsid w:val="00022D67"/>
    <w:rsid w:val="00023BFC"/>
    <w:rsid w:val="00023FF9"/>
    <w:rsid w:val="00024AAF"/>
    <w:rsid w:val="00024D16"/>
    <w:rsid w:val="00025083"/>
    <w:rsid w:val="000259AD"/>
    <w:rsid w:val="00026490"/>
    <w:rsid w:val="00027BEF"/>
    <w:rsid w:val="00027E7F"/>
    <w:rsid w:val="00030014"/>
    <w:rsid w:val="00032D4A"/>
    <w:rsid w:val="00033E2B"/>
    <w:rsid w:val="00033F6D"/>
    <w:rsid w:val="000349F2"/>
    <w:rsid w:val="00035998"/>
    <w:rsid w:val="000362B4"/>
    <w:rsid w:val="00036810"/>
    <w:rsid w:val="00037486"/>
    <w:rsid w:val="00037654"/>
    <w:rsid w:val="00037C0F"/>
    <w:rsid w:val="00037C5E"/>
    <w:rsid w:val="00037F63"/>
    <w:rsid w:val="00040023"/>
    <w:rsid w:val="00040C26"/>
    <w:rsid w:val="0004206B"/>
    <w:rsid w:val="00042115"/>
    <w:rsid w:val="00042A98"/>
    <w:rsid w:val="00042CE6"/>
    <w:rsid w:val="00042F6D"/>
    <w:rsid w:val="00043279"/>
    <w:rsid w:val="0004348D"/>
    <w:rsid w:val="00043B35"/>
    <w:rsid w:val="00043EC2"/>
    <w:rsid w:val="0004439E"/>
    <w:rsid w:val="0004495E"/>
    <w:rsid w:val="00045E5C"/>
    <w:rsid w:val="00046F0E"/>
    <w:rsid w:val="0005086C"/>
    <w:rsid w:val="00050957"/>
    <w:rsid w:val="00050ABA"/>
    <w:rsid w:val="00053C62"/>
    <w:rsid w:val="000553F8"/>
    <w:rsid w:val="00055A72"/>
    <w:rsid w:val="00056CC8"/>
    <w:rsid w:val="000572EF"/>
    <w:rsid w:val="000573B5"/>
    <w:rsid w:val="00061034"/>
    <w:rsid w:val="00061876"/>
    <w:rsid w:val="000620CD"/>
    <w:rsid w:val="00062553"/>
    <w:rsid w:val="000625CC"/>
    <w:rsid w:val="000628BB"/>
    <w:rsid w:val="000631D3"/>
    <w:rsid w:val="0006489B"/>
    <w:rsid w:val="00064923"/>
    <w:rsid w:val="0006574E"/>
    <w:rsid w:val="00066392"/>
    <w:rsid w:val="000665DD"/>
    <w:rsid w:val="00070AC7"/>
    <w:rsid w:val="00071E83"/>
    <w:rsid w:val="00072036"/>
    <w:rsid w:val="000720AE"/>
    <w:rsid w:val="0007245E"/>
    <w:rsid w:val="000741A9"/>
    <w:rsid w:val="00074388"/>
    <w:rsid w:val="00075487"/>
    <w:rsid w:val="000757A0"/>
    <w:rsid w:val="0007581D"/>
    <w:rsid w:val="00075B0D"/>
    <w:rsid w:val="0007679D"/>
    <w:rsid w:val="00076DD8"/>
    <w:rsid w:val="00080978"/>
    <w:rsid w:val="00082E19"/>
    <w:rsid w:val="0008411B"/>
    <w:rsid w:val="00084129"/>
    <w:rsid w:val="00086710"/>
    <w:rsid w:val="0008677A"/>
    <w:rsid w:val="00090232"/>
    <w:rsid w:val="00090D8C"/>
    <w:rsid w:val="00090EE9"/>
    <w:rsid w:val="00092667"/>
    <w:rsid w:val="0009270F"/>
    <w:rsid w:val="00093A24"/>
    <w:rsid w:val="00093F25"/>
    <w:rsid w:val="000946B8"/>
    <w:rsid w:val="00094C4A"/>
    <w:rsid w:val="00094D65"/>
    <w:rsid w:val="000954C0"/>
    <w:rsid w:val="000955ED"/>
    <w:rsid w:val="000957FB"/>
    <w:rsid w:val="000960A4"/>
    <w:rsid w:val="00097D2F"/>
    <w:rsid w:val="00097DFF"/>
    <w:rsid w:val="000A03CF"/>
    <w:rsid w:val="000A08D0"/>
    <w:rsid w:val="000A191B"/>
    <w:rsid w:val="000A1E6A"/>
    <w:rsid w:val="000A3B16"/>
    <w:rsid w:val="000A4B49"/>
    <w:rsid w:val="000A587E"/>
    <w:rsid w:val="000A5D07"/>
    <w:rsid w:val="000A5D82"/>
    <w:rsid w:val="000A6468"/>
    <w:rsid w:val="000A6D3B"/>
    <w:rsid w:val="000A6E9A"/>
    <w:rsid w:val="000A7328"/>
    <w:rsid w:val="000A76A4"/>
    <w:rsid w:val="000B0660"/>
    <w:rsid w:val="000B3E9D"/>
    <w:rsid w:val="000B4968"/>
    <w:rsid w:val="000B5636"/>
    <w:rsid w:val="000B5A14"/>
    <w:rsid w:val="000B6769"/>
    <w:rsid w:val="000B702A"/>
    <w:rsid w:val="000B7399"/>
    <w:rsid w:val="000B79AE"/>
    <w:rsid w:val="000C04E1"/>
    <w:rsid w:val="000C1231"/>
    <w:rsid w:val="000C1CA2"/>
    <w:rsid w:val="000C2FE6"/>
    <w:rsid w:val="000C342B"/>
    <w:rsid w:val="000C3581"/>
    <w:rsid w:val="000C36AD"/>
    <w:rsid w:val="000C398A"/>
    <w:rsid w:val="000C55C0"/>
    <w:rsid w:val="000C64B8"/>
    <w:rsid w:val="000C6E84"/>
    <w:rsid w:val="000C79DC"/>
    <w:rsid w:val="000C7BFC"/>
    <w:rsid w:val="000D0D04"/>
    <w:rsid w:val="000D124E"/>
    <w:rsid w:val="000D1431"/>
    <w:rsid w:val="000D2573"/>
    <w:rsid w:val="000D266D"/>
    <w:rsid w:val="000D2701"/>
    <w:rsid w:val="000D31B1"/>
    <w:rsid w:val="000D3A81"/>
    <w:rsid w:val="000D5C35"/>
    <w:rsid w:val="000D6526"/>
    <w:rsid w:val="000D657F"/>
    <w:rsid w:val="000D65C2"/>
    <w:rsid w:val="000D6A2C"/>
    <w:rsid w:val="000D6ED2"/>
    <w:rsid w:val="000D7858"/>
    <w:rsid w:val="000E13CB"/>
    <w:rsid w:val="000E1A0A"/>
    <w:rsid w:val="000E380E"/>
    <w:rsid w:val="000E3C44"/>
    <w:rsid w:val="000E3CB9"/>
    <w:rsid w:val="000E4485"/>
    <w:rsid w:val="000E4580"/>
    <w:rsid w:val="000E4E28"/>
    <w:rsid w:val="000E5B6C"/>
    <w:rsid w:val="000E63EE"/>
    <w:rsid w:val="000E707D"/>
    <w:rsid w:val="000E7397"/>
    <w:rsid w:val="000E7527"/>
    <w:rsid w:val="000E780A"/>
    <w:rsid w:val="000E78A0"/>
    <w:rsid w:val="000E7A3D"/>
    <w:rsid w:val="000E7D0E"/>
    <w:rsid w:val="000F00E3"/>
    <w:rsid w:val="000F0A5A"/>
    <w:rsid w:val="000F0BB5"/>
    <w:rsid w:val="000F0CD2"/>
    <w:rsid w:val="000F172B"/>
    <w:rsid w:val="000F1B7E"/>
    <w:rsid w:val="000F23AF"/>
    <w:rsid w:val="000F26C2"/>
    <w:rsid w:val="000F298F"/>
    <w:rsid w:val="000F2EFE"/>
    <w:rsid w:val="000F31B1"/>
    <w:rsid w:val="000F34B7"/>
    <w:rsid w:val="000F34D9"/>
    <w:rsid w:val="000F422E"/>
    <w:rsid w:val="000F471E"/>
    <w:rsid w:val="000F4946"/>
    <w:rsid w:val="000F522E"/>
    <w:rsid w:val="000F53FC"/>
    <w:rsid w:val="000F611E"/>
    <w:rsid w:val="000F753F"/>
    <w:rsid w:val="000F760A"/>
    <w:rsid w:val="000F79FB"/>
    <w:rsid w:val="000F7B8C"/>
    <w:rsid w:val="000F7BCE"/>
    <w:rsid w:val="00100051"/>
    <w:rsid w:val="00102B18"/>
    <w:rsid w:val="00103417"/>
    <w:rsid w:val="001044D0"/>
    <w:rsid w:val="00104A8E"/>
    <w:rsid w:val="00105AC3"/>
    <w:rsid w:val="00105AE0"/>
    <w:rsid w:val="00105DF3"/>
    <w:rsid w:val="00106EAA"/>
    <w:rsid w:val="001070A5"/>
    <w:rsid w:val="001076E3"/>
    <w:rsid w:val="00107A3B"/>
    <w:rsid w:val="0011037F"/>
    <w:rsid w:val="00110C6A"/>
    <w:rsid w:val="00110CB3"/>
    <w:rsid w:val="00110D59"/>
    <w:rsid w:val="001133F8"/>
    <w:rsid w:val="0011375F"/>
    <w:rsid w:val="00115339"/>
    <w:rsid w:val="00116A11"/>
    <w:rsid w:val="00116D58"/>
    <w:rsid w:val="00117373"/>
    <w:rsid w:val="00120A99"/>
    <w:rsid w:val="00120CE0"/>
    <w:rsid w:val="00121539"/>
    <w:rsid w:val="001218B7"/>
    <w:rsid w:val="00121ACF"/>
    <w:rsid w:val="00121E24"/>
    <w:rsid w:val="001226F4"/>
    <w:rsid w:val="00122A1B"/>
    <w:rsid w:val="001256F1"/>
    <w:rsid w:val="00126C95"/>
    <w:rsid w:val="00126ED4"/>
    <w:rsid w:val="0012737B"/>
    <w:rsid w:val="001306C6"/>
    <w:rsid w:val="001306EB"/>
    <w:rsid w:val="0013074B"/>
    <w:rsid w:val="001308DB"/>
    <w:rsid w:val="00131990"/>
    <w:rsid w:val="00131F8E"/>
    <w:rsid w:val="00132202"/>
    <w:rsid w:val="00132D06"/>
    <w:rsid w:val="001335A7"/>
    <w:rsid w:val="001339A7"/>
    <w:rsid w:val="00134046"/>
    <w:rsid w:val="001340C2"/>
    <w:rsid w:val="00136607"/>
    <w:rsid w:val="001401AE"/>
    <w:rsid w:val="00140CB3"/>
    <w:rsid w:val="00140DF0"/>
    <w:rsid w:val="00141067"/>
    <w:rsid w:val="00142ACF"/>
    <w:rsid w:val="00143C72"/>
    <w:rsid w:val="00145589"/>
    <w:rsid w:val="001456E2"/>
    <w:rsid w:val="00145F78"/>
    <w:rsid w:val="0014677A"/>
    <w:rsid w:val="00150231"/>
    <w:rsid w:val="00150E0E"/>
    <w:rsid w:val="00151502"/>
    <w:rsid w:val="001521FA"/>
    <w:rsid w:val="00152248"/>
    <w:rsid w:val="001522C9"/>
    <w:rsid w:val="00152481"/>
    <w:rsid w:val="00152841"/>
    <w:rsid w:val="00153592"/>
    <w:rsid w:val="001541F7"/>
    <w:rsid w:val="001542C0"/>
    <w:rsid w:val="00156611"/>
    <w:rsid w:val="00156992"/>
    <w:rsid w:val="00156CFD"/>
    <w:rsid w:val="00156D23"/>
    <w:rsid w:val="00156F8D"/>
    <w:rsid w:val="00157308"/>
    <w:rsid w:val="00160197"/>
    <w:rsid w:val="00161D4E"/>
    <w:rsid w:val="001641B8"/>
    <w:rsid w:val="00164C15"/>
    <w:rsid w:val="00165326"/>
    <w:rsid w:val="00165513"/>
    <w:rsid w:val="001658DC"/>
    <w:rsid w:val="00165914"/>
    <w:rsid w:val="001669EA"/>
    <w:rsid w:val="00166D2B"/>
    <w:rsid w:val="001673C3"/>
    <w:rsid w:val="00167A55"/>
    <w:rsid w:val="0017024F"/>
    <w:rsid w:val="00171409"/>
    <w:rsid w:val="00172207"/>
    <w:rsid w:val="00172B93"/>
    <w:rsid w:val="0017348B"/>
    <w:rsid w:val="001753D8"/>
    <w:rsid w:val="001754C0"/>
    <w:rsid w:val="00175997"/>
    <w:rsid w:val="00175AF9"/>
    <w:rsid w:val="00176BC8"/>
    <w:rsid w:val="00176F54"/>
    <w:rsid w:val="0017790D"/>
    <w:rsid w:val="00177E0E"/>
    <w:rsid w:val="0018049A"/>
    <w:rsid w:val="001812DB"/>
    <w:rsid w:val="001815D1"/>
    <w:rsid w:val="00182386"/>
    <w:rsid w:val="00182D58"/>
    <w:rsid w:val="00182F94"/>
    <w:rsid w:val="00183B94"/>
    <w:rsid w:val="00183EAF"/>
    <w:rsid w:val="00184193"/>
    <w:rsid w:val="0018516D"/>
    <w:rsid w:val="001860E6"/>
    <w:rsid w:val="001874FA"/>
    <w:rsid w:val="0018787A"/>
    <w:rsid w:val="00187A95"/>
    <w:rsid w:val="00190F45"/>
    <w:rsid w:val="00191208"/>
    <w:rsid w:val="001912EE"/>
    <w:rsid w:val="00194AC7"/>
    <w:rsid w:val="00195920"/>
    <w:rsid w:val="001A1B0B"/>
    <w:rsid w:val="001A1D40"/>
    <w:rsid w:val="001A5922"/>
    <w:rsid w:val="001A5AC4"/>
    <w:rsid w:val="001A7D86"/>
    <w:rsid w:val="001A7F88"/>
    <w:rsid w:val="001B10EA"/>
    <w:rsid w:val="001B18F9"/>
    <w:rsid w:val="001B1985"/>
    <w:rsid w:val="001B1994"/>
    <w:rsid w:val="001B2394"/>
    <w:rsid w:val="001B23F6"/>
    <w:rsid w:val="001B2627"/>
    <w:rsid w:val="001B26B0"/>
    <w:rsid w:val="001B2D2C"/>
    <w:rsid w:val="001B2E82"/>
    <w:rsid w:val="001B3E9E"/>
    <w:rsid w:val="001B3FF7"/>
    <w:rsid w:val="001B428B"/>
    <w:rsid w:val="001B45EB"/>
    <w:rsid w:val="001B4A9C"/>
    <w:rsid w:val="001B7242"/>
    <w:rsid w:val="001C003A"/>
    <w:rsid w:val="001C005E"/>
    <w:rsid w:val="001C00D2"/>
    <w:rsid w:val="001C1884"/>
    <w:rsid w:val="001C1D9D"/>
    <w:rsid w:val="001C237C"/>
    <w:rsid w:val="001C2512"/>
    <w:rsid w:val="001C2B1A"/>
    <w:rsid w:val="001C2F21"/>
    <w:rsid w:val="001C3006"/>
    <w:rsid w:val="001C345C"/>
    <w:rsid w:val="001C419D"/>
    <w:rsid w:val="001C42EA"/>
    <w:rsid w:val="001C4749"/>
    <w:rsid w:val="001C5150"/>
    <w:rsid w:val="001C6790"/>
    <w:rsid w:val="001D039D"/>
    <w:rsid w:val="001D0C5F"/>
    <w:rsid w:val="001D0DD0"/>
    <w:rsid w:val="001D1147"/>
    <w:rsid w:val="001D13BF"/>
    <w:rsid w:val="001D2B00"/>
    <w:rsid w:val="001D38E0"/>
    <w:rsid w:val="001D3ACB"/>
    <w:rsid w:val="001D48D4"/>
    <w:rsid w:val="001D514D"/>
    <w:rsid w:val="001D6885"/>
    <w:rsid w:val="001D6A90"/>
    <w:rsid w:val="001E0019"/>
    <w:rsid w:val="001E045A"/>
    <w:rsid w:val="001E084C"/>
    <w:rsid w:val="001E0AD0"/>
    <w:rsid w:val="001E12E0"/>
    <w:rsid w:val="001E3040"/>
    <w:rsid w:val="001E32EC"/>
    <w:rsid w:val="001E3621"/>
    <w:rsid w:val="001E3780"/>
    <w:rsid w:val="001E588C"/>
    <w:rsid w:val="001E6865"/>
    <w:rsid w:val="001E7346"/>
    <w:rsid w:val="001E73D2"/>
    <w:rsid w:val="001E77C4"/>
    <w:rsid w:val="001F1256"/>
    <w:rsid w:val="001F128F"/>
    <w:rsid w:val="001F16AB"/>
    <w:rsid w:val="001F1701"/>
    <w:rsid w:val="001F19E6"/>
    <w:rsid w:val="001F271D"/>
    <w:rsid w:val="001F2CFE"/>
    <w:rsid w:val="001F3534"/>
    <w:rsid w:val="001F42A6"/>
    <w:rsid w:val="001F43BF"/>
    <w:rsid w:val="001F47FD"/>
    <w:rsid w:val="001F5D50"/>
    <w:rsid w:val="001F6606"/>
    <w:rsid w:val="001F6F4A"/>
    <w:rsid w:val="001F7D41"/>
    <w:rsid w:val="001F7E67"/>
    <w:rsid w:val="00200BB2"/>
    <w:rsid w:val="00201266"/>
    <w:rsid w:val="00201C5F"/>
    <w:rsid w:val="0020276C"/>
    <w:rsid w:val="00202DAE"/>
    <w:rsid w:val="0020364B"/>
    <w:rsid w:val="00204824"/>
    <w:rsid w:val="00205652"/>
    <w:rsid w:val="00206387"/>
    <w:rsid w:val="00206C7F"/>
    <w:rsid w:val="00210382"/>
    <w:rsid w:val="002109AA"/>
    <w:rsid w:val="00210B6B"/>
    <w:rsid w:val="00210F75"/>
    <w:rsid w:val="00213AA9"/>
    <w:rsid w:val="00215882"/>
    <w:rsid w:val="00216E77"/>
    <w:rsid w:val="00217272"/>
    <w:rsid w:val="002174DF"/>
    <w:rsid w:val="002176C8"/>
    <w:rsid w:val="00220E3D"/>
    <w:rsid w:val="00221123"/>
    <w:rsid w:val="0022205E"/>
    <w:rsid w:val="0022243D"/>
    <w:rsid w:val="00222AC3"/>
    <w:rsid w:val="00222F1B"/>
    <w:rsid w:val="00222F9C"/>
    <w:rsid w:val="0022308A"/>
    <w:rsid w:val="00224324"/>
    <w:rsid w:val="00224665"/>
    <w:rsid w:val="00225E73"/>
    <w:rsid w:val="00225FEB"/>
    <w:rsid w:val="0022607E"/>
    <w:rsid w:val="0022656E"/>
    <w:rsid w:val="0022708D"/>
    <w:rsid w:val="00227176"/>
    <w:rsid w:val="0022741D"/>
    <w:rsid w:val="002277F4"/>
    <w:rsid w:val="00227E64"/>
    <w:rsid w:val="00230225"/>
    <w:rsid w:val="0023057E"/>
    <w:rsid w:val="002308D1"/>
    <w:rsid w:val="00230C29"/>
    <w:rsid w:val="00231A85"/>
    <w:rsid w:val="00231C5F"/>
    <w:rsid w:val="00232367"/>
    <w:rsid w:val="002324B8"/>
    <w:rsid w:val="00233646"/>
    <w:rsid w:val="00234192"/>
    <w:rsid w:val="002346D2"/>
    <w:rsid w:val="00235658"/>
    <w:rsid w:val="00236821"/>
    <w:rsid w:val="00237411"/>
    <w:rsid w:val="00237F54"/>
    <w:rsid w:val="00241C89"/>
    <w:rsid w:val="00242D3E"/>
    <w:rsid w:val="0024470C"/>
    <w:rsid w:val="00245B24"/>
    <w:rsid w:val="00246B16"/>
    <w:rsid w:val="00247D08"/>
    <w:rsid w:val="002514FD"/>
    <w:rsid w:val="00252406"/>
    <w:rsid w:val="00252453"/>
    <w:rsid w:val="00252719"/>
    <w:rsid w:val="00252805"/>
    <w:rsid w:val="002528B6"/>
    <w:rsid w:val="00252EEB"/>
    <w:rsid w:val="002546AC"/>
    <w:rsid w:val="00255829"/>
    <w:rsid w:val="00255CF2"/>
    <w:rsid w:val="00255DFC"/>
    <w:rsid w:val="00256724"/>
    <w:rsid w:val="00256F1F"/>
    <w:rsid w:val="00257582"/>
    <w:rsid w:val="00260C1A"/>
    <w:rsid w:val="00261891"/>
    <w:rsid w:val="00261E08"/>
    <w:rsid w:val="002621E0"/>
    <w:rsid w:val="00262621"/>
    <w:rsid w:val="00262632"/>
    <w:rsid w:val="00263282"/>
    <w:rsid w:val="002636A0"/>
    <w:rsid w:val="00264658"/>
    <w:rsid w:val="0027079A"/>
    <w:rsid w:val="00272102"/>
    <w:rsid w:val="002721FF"/>
    <w:rsid w:val="002739E9"/>
    <w:rsid w:val="002745D3"/>
    <w:rsid w:val="00274F55"/>
    <w:rsid w:val="00275DDD"/>
    <w:rsid w:val="002762C2"/>
    <w:rsid w:val="00276AA4"/>
    <w:rsid w:val="002811AD"/>
    <w:rsid w:val="002811FA"/>
    <w:rsid w:val="0028136C"/>
    <w:rsid w:val="0028198A"/>
    <w:rsid w:val="002819BB"/>
    <w:rsid w:val="00281C37"/>
    <w:rsid w:val="00282AAD"/>
    <w:rsid w:val="00283B51"/>
    <w:rsid w:val="00285ECF"/>
    <w:rsid w:val="00287850"/>
    <w:rsid w:val="00287D49"/>
    <w:rsid w:val="002919A0"/>
    <w:rsid w:val="00293649"/>
    <w:rsid w:val="00293865"/>
    <w:rsid w:val="0029443E"/>
    <w:rsid w:val="002944C6"/>
    <w:rsid w:val="002948C7"/>
    <w:rsid w:val="0029525F"/>
    <w:rsid w:val="002956AB"/>
    <w:rsid w:val="002973A9"/>
    <w:rsid w:val="00297ABC"/>
    <w:rsid w:val="002A0F75"/>
    <w:rsid w:val="002A1731"/>
    <w:rsid w:val="002A24FA"/>
    <w:rsid w:val="002A2B37"/>
    <w:rsid w:val="002A32DC"/>
    <w:rsid w:val="002A3D5D"/>
    <w:rsid w:val="002A48DF"/>
    <w:rsid w:val="002A4DF4"/>
    <w:rsid w:val="002A5896"/>
    <w:rsid w:val="002A643A"/>
    <w:rsid w:val="002A669C"/>
    <w:rsid w:val="002A7D3A"/>
    <w:rsid w:val="002B054C"/>
    <w:rsid w:val="002B1161"/>
    <w:rsid w:val="002B159D"/>
    <w:rsid w:val="002B1C66"/>
    <w:rsid w:val="002B1C75"/>
    <w:rsid w:val="002B24E0"/>
    <w:rsid w:val="002B277C"/>
    <w:rsid w:val="002B2F1B"/>
    <w:rsid w:val="002B4BF8"/>
    <w:rsid w:val="002B4C42"/>
    <w:rsid w:val="002B5AFA"/>
    <w:rsid w:val="002B5FF8"/>
    <w:rsid w:val="002B7D09"/>
    <w:rsid w:val="002C06B9"/>
    <w:rsid w:val="002C06E8"/>
    <w:rsid w:val="002C07D6"/>
    <w:rsid w:val="002C08B2"/>
    <w:rsid w:val="002C1630"/>
    <w:rsid w:val="002C1A86"/>
    <w:rsid w:val="002C2AC3"/>
    <w:rsid w:val="002C357B"/>
    <w:rsid w:val="002C3F52"/>
    <w:rsid w:val="002C44C5"/>
    <w:rsid w:val="002C4CDD"/>
    <w:rsid w:val="002C5159"/>
    <w:rsid w:val="002C5275"/>
    <w:rsid w:val="002C7A2F"/>
    <w:rsid w:val="002D07F8"/>
    <w:rsid w:val="002D0FF1"/>
    <w:rsid w:val="002D1780"/>
    <w:rsid w:val="002D22CA"/>
    <w:rsid w:val="002D24EB"/>
    <w:rsid w:val="002D3B7C"/>
    <w:rsid w:val="002D3DF2"/>
    <w:rsid w:val="002D3F4C"/>
    <w:rsid w:val="002D43F9"/>
    <w:rsid w:val="002D47EB"/>
    <w:rsid w:val="002D4B89"/>
    <w:rsid w:val="002D5AD7"/>
    <w:rsid w:val="002D5DDD"/>
    <w:rsid w:val="002D6A76"/>
    <w:rsid w:val="002D7461"/>
    <w:rsid w:val="002E0285"/>
    <w:rsid w:val="002E0C2B"/>
    <w:rsid w:val="002E2238"/>
    <w:rsid w:val="002E22DA"/>
    <w:rsid w:val="002E6FC5"/>
    <w:rsid w:val="002E736C"/>
    <w:rsid w:val="002E7EFC"/>
    <w:rsid w:val="002F0FC3"/>
    <w:rsid w:val="002F1B5F"/>
    <w:rsid w:val="002F2213"/>
    <w:rsid w:val="002F327C"/>
    <w:rsid w:val="002F3820"/>
    <w:rsid w:val="002F3B22"/>
    <w:rsid w:val="002F3D81"/>
    <w:rsid w:val="002F52BB"/>
    <w:rsid w:val="002F5D13"/>
    <w:rsid w:val="002F609E"/>
    <w:rsid w:val="002F79C4"/>
    <w:rsid w:val="003006CE"/>
    <w:rsid w:val="003009C1"/>
    <w:rsid w:val="00301177"/>
    <w:rsid w:val="00301D00"/>
    <w:rsid w:val="00302622"/>
    <w:rsid w:val="00303D75"/>
    <w:rsid w:val="00304326"/>
    <w:rsid w:val="0030455A"/>
    <w:rsid w:val="0030630A"/>
    <w:rsid w:val="0030648D"/>
    <w:rsid w:val="003076C3"/>
    <w:rsid w:val="00307840"/>
    <w:rsid w:val="0031082F"/>
    <w:rsid w:val="00310E35"/>
    <w:rsid w:val="00311B22"/>
    <w:rsid w:val="003131AF"/>
    <w:rsid w:val="00313AA3"/>
    <w:rsid w:val="00313E84"/>
    <w:rsid w:val="00314744"/>
    <w:rsid w:val="00314A77"/>
    <w:rsid w:val="00314B62"/>
    <w:rsid w:val="0031572B"/>
    <w:rsid w:val="0031597C"/>
    <w:rsid w:val="0031693B"/>
    <w:rsid w:val="003177C1"/>
    <w:rsid w:val="003220DF"/>
    <w:rsid w:val="00322227"/>
    <w:rsid w:val="0032283B"/>
    <w:rsid w:val="003242A0"/>
    <w:rsid w:val="003256ED"/>
    <w:rsid w:val="00325866"/>
    <w:rsid w:val="0032619E"/>
    <w:rsid w:val="0032633E"/>
    <w:rsid w:val="00327297"/>
    <w:rsid w:val="003278DF"/>
    <w:rsid w:val="00327E74"/>
    <w:rsid w:val="00327F08"/>
    <w:rsid w:val="00330B1A"/>
    <w:rsid w:val="00330EB4"/>
    <w:rsid w:val="00331286"/>
    <w:rsid w:val="003323E8"/>
    <w:rsid w:val="00333E88"/>
    <w:rsid w:val="00334045"/>
    <w:rsid w:val="0033442E"/>
    <w:rsid w:val="003359B2"/>
    <w:rsid w:val="00336B92"/>
    <w:rsid w:val="00337BFA"/>
    <w:rsid w:val="00337D0F"/>
    <w:rsid w:val="0034062D"/>
    <w:rsid w:val="00340F2D"/>
    <w:rsid w:val="00342824"/>
    <w:rsid w:val="00342A6F"/>
    <w:rsid w:val="0034314E"/>
    <w:rsid w:val="003432FD"/>
    <w:rsid w:val="00343337"/>
    <w:rsid w:val="00343E1D"/>
    <w:rsid w:val="00343E31"/>
    <w:rsid w:val="00343FBB"/>
    <w:rsid w:val="003453FD"/>
    <w:rsid w:val="00346079"/>
    <w:rsid w:val="003460B1"/>
    <w:rsid w:val="0034785D"/>
    <w:rsid w:val="003504D0"/>
    <w:rsid w:val="00350782"/>
    <w:rsid w:val="003508EC"/>
    <w:rsid w:val="00351340"/>
    <w:rsid w:val="00352E3A"/>
    <w:rsid w:val="00352ED3"/>
    <w:rsid w:val="00353ABC"/>
    <w:rsid w:val="00353F77"/>
    <w:rsid w:val="00354EF9"/>
    <w:rsid w:val="00355517"/>
    <w:rsid w:val="0035577B"/>
    <w:rsid w:val="00356DDF"/>
    <w:rsid w:val="003575D5"/>
    <w:rsid w:val="0035799C"/>
    <w:rsid w:val="003608B8"/>
    <w:rsid w:val="00360D03"/>
    <w:rsid w:val="0036137E"/>
    <w:rsid w:val="003613A2"/>
    <w:rsid w:val="00361A78"/>
    <w:rsid w:val="00362C4F"/>
    <w:rsid w:val="00364045"/>
    <w:rsid w:val="00364417"/>
    <w:rsid w:val="00364592"/>
    <w:rsid w:val="00364E47"/>
    <w:rsid w:val="00365889"/>
    <w:rsid w:val="0036671C"/>
    <w:rsid w:val="003667EA"/>
    <w:rsid w:val="00366C55"/>
    <w:rsid w:val="00366E05"/>
    <w:rsid w:val="00367903"/>
    <w:rsid w:val="00370B9B"/>
    <w:rsid w:val="0037115D"/>
    <w:rsid w:val="0037187C"/>
    <w:rsid w:val="00372057"/>
    <w:rsid w:val="0037281E"/>
    <w:rsid w:val="003742DD"/>
    <w:rsid w:val="00374B12"/>
    <w:rsid w:val="00374D57"/>
    <w:rsid w:val="00376145"/>
    <w:rsid w:val="00377DA3"/>
    <w:rsid w:val="00377DC9"/>
    <w:rsid w:val="003804CC"/>
    <w:rsid w:val="003812EC"/>
    <w:rsid w:val="00381494"/>
    <w:rsid w:val="003815AB"/>
    <w:rsid w:val="00382156"/>
    <w:rsid w:val="00382FD9"/>
    <w:rsid w:val="00383C14"/>
    <w:rsid w:val="0038474C"/>
    <w:rsid w:val="003847C2"/>
    <w:rsid w:val="00384ACE"/>
    <w:rsid w:val="00385832"/>
    <w:rsid w:val="00385945"/>
    <w:rsid w:val="003868F7"/>
    <w:rsid w:val="00387B10"/>
    <w:rsid w:val="00387B53"/>
    <w:rsid w:val="0039009D"/>
    <w:rsid w:val="003901EF"/>
    <w:rsid w:val="00390DB6"/>
    <w:rsid w:val="003916E3"/>
    <w:rsid w:val="00391880"/>
    <w:rsid w:val="00391C30"/>
    <w:rsid w:val="00391D28"/>
    <w:rsid w:val="0039221D"/>
    <w:rsid w:val="003923B8"/>
    <w:rsid w:val="00392642"/>
    <w:rsid w:val="00392932"/>
    <w:rsid w:val="00394C9C"/>
    <w:rsid w:val="00395A61"/>
    <w:rsid w:val="0039668C"/>
    <w:rsid w:val="003A0621"/>
    <w:rsid w:val="003A2AEE"/>
    <w:rsid w:val="003A2E54"/>
    <w:rsid w:val="003A309F"/>
    <w:rsid w:val="003A3555"/>
    <w:rsid w:val="003A3C49"/>
    <w:rsid w:val="003A4745"/>
    <w:rsid w:val="003A4F61"/>
    <w:rsid w:val="003A50C5"/>
    <w:rsid w:val="003A5286"/>
    <w:rsid w:val="003A5E5B"/>
    <w:rsid w:val="003A6542"/>
    <w:rsid w:val="003B0269"/>
    <w:rsid w:val="003B04F9"/>
    <w:rsid w:val="003B0BE2"/>
    <w:rsid w:val="003B0FCD"/>
    <w:rsid w:val="003B19AD"/>
    <w:rsid w:val="003B2647"/>
    <w:rsid w:val="003B6348"/>
    <w:rsid w:val="003B7365"/>
    <w:rsid w:val="003C002E"/>
    <w:rsid w:val="003C00FB"/>
    <w:rsid w:val="003C0821"/>
    <w:rsid w:val="003C0969"/>
    <w:rsid w:val="003C14EF"/>
    <w:rsid w:val="003C2062"/>
    <w:rsid w:val="003C23D5"/>
    <w:rsid w:val="003C2738"/>
    <w:rsid w:val="003C280F"/>
    <w:rsid w:val="003C35E0"/>
    <w:rsid w:val="003C3661"/>
    <w:rsid w:val="003C39E6"/>
    <w:rsid w:val="003C57D2"/>
    <w:rsid w:val="003C5E41"/>
    <w:rsid w:val="003C6657"/>
    <w:rsid w:val="003C70EF"/>
    <w:rsid w:val="003D0C3B"/>
    <w:rsid w:val="003D12CF"/>
    <w:rsid w:val="003D2057"/>
    <w:rsid w:val="003D23E0"/>
    <w:rsid w:val="003D3DCC"/>
    <w:rsid w:val="003D40B8"/>
    <w:rsid w:val="003D4891"/>
    <w:rsid w:val="003D4AB1"/>
    <w:rsid w:val="003D4E04"/>
    <w:rsid w:val="003D5031"/>
    <w:rsid w:val="003D5B1E"/>
    <w:rsid w:val="003D7312"/>
    <w:rsid w:val="003D73D3"/>
    <w:rsid w:val="003E13CC"/>
    <w:rsid w:val="003E1519"/>
    <w:rsid w:val="003E17C4"/>
    <w:rsid w:val="003E19EB"/>
    <w:rsid w:val="003E1E76"/>
    <w:rsid w:val="003E1F13"/>
    <w:rsid w:val="003E3201"/>
    <w:rsid w:val="003E3D27"/>
    <w:rsid w:val="003E4B61"/>
    <w:rsid w:val="003E5392"/>
    <w:rsid w:val="003E5991"/>
    <w:rsid w:val="003E63DC"/>
    <w:rsid w:val="003E6D20"/>
    <w:rsid w:val="003E71D2"/>
    <w:rsid w:val="003E7B58"/>
    <w:rsid w:val="003E7D73"/>
    <w:rsid w:val="003F0A99"/>
    <w:rsid w:val="003F18E1"/>
    <w:rsid w:val="003F35C4"/>
    <w:rsid w:val="003F3B3C"/>
    <w:rsid w:val="003F467A"/>
    <w:rsid w:val="003F4F28"/>
    <w:rsid w:val="003F50F5"/>
    <w:rsid w:val="003F5999"/>
    <w:rsid w:val="003F59C2"/>
    <w:rsid w:val="003F5C5B"/>
    <w:rsid w:val="003F7670"/>
    <w:rsid w:val="003F7C18"/>
    <w:rsid w:val="0040059A"/>
    <w:rsid w:val="00401171"/>
    <w:rsid w:val="004035C2"/>
    <w:rsid w:val="00404164"/>
    <w:rsid w:val="00404733"/>
    <w:rsid w:val="004049F0"/>
    <w:rsid w:val="004055BC"/>
    <w:rsid w:val="00405720"/>
    <w:rsid w:val="00406170"/>
    <w:rsid w:val="004064AA"/>
    <w:rsid w:val="00406604"/>
    <w:rsid w:val="00406792"/>
    <w:rsid w:val="00407F18"/>
    <w:rsid w:val="004112F5"/>
    <w:rsid w:val="00411700"/>
    <w:rsid w:val="00411ADC"/>
    <w:rsid w:val="00411D76"/>
    <w:rsid w:val="00412B03"/>
    <w:rsid w:val="0041348D"/>
    <w:rsid w:val="004147F5"/>
    <w:rsid w:val="00414FD5"/>
    <w:rsid w:val="004153FB"/>
    <w:rsid w:val="0041582F"/>
    <w:rsid w:val="00416781"/>
    <w:rsid w:val="004175B3"/>
    <w:rsid w:val="0042066D"/>
    <w:rsid w:val="0042099A"/>
    <w:rsid w:val="00421F40"/>
    <w:rsid w:val="0042206D"/>
    <w:rsid w:val="00422082"/>
    <w:rsid w:val="00422C75"/>
    <w:rsid w:val="004236CD"/>
    <w:rsid w:val="004237CC"/>
    <w:rsid w:val="00423885"/>
    <w:rsid w:val="004239A1"/>
    <w:rsid w:val="00423F7A"/>
    <w:rsid w:val="00424872"/>
    <w:rsid w:val="0042487A"/>
    <w:rsid w:val="00426E47"/>
    <w:rsid w:val="00427EBB"/>
    <w:rsid w:val="004304DE"/>
    <w:rsid w:val="00430C02"/>
    <w:rsid w:val="004329B2"/>
    <w:rsid w:val="00432DBF"/>
    <w:rsid w:val="004331C1"/>
    <w:rsid w:val="00433C4C"/>
    <w:rsid w:val="00434B0A"/>
    <w:rsid w:val="00434F7C"/>
    <w:rsid w:val="00436555"/>
    <w:rsid w:val="00436EC5"/>
    <w:rsid w:val="00437C81"/>
    <w:rsid w:val="00440110"/>
    <w:rsid w:val="00440768"/>
    <w:rsid w:val="00441353"/>
    <w:rsid w:val="00441371"/>
    <w:rsid w:val="00441A61"/>
    <w:rsid w:val="00441A7D"/>
    <w:rsid w:val="00441F31"/>
    <w:rsid w:val="00442A46"/>
    <w:rsid w:val="00443222"/>
    <w:rsid w:val="00443730"/>
    <w:rsid w:val="0044417D"/>
    <w:rsid w:val="00444C2E"/>
    <w:rsid w:val="0044570F"/>
    <w:rsid w:val="004458A5"/>
    <w:rsid w:val="004463E4"/>
    <w:rsid w:val="0044693B"/>
    <w:rsid w:val="00446DAA"/>
    <w:rsid w:val="0044749C"/>
    <w:rsid w:val="00447CA8"/>
    <w:rsid w:val="00447F78"/>
    <w:rsid w:val="0045023E"/>
    <w:rsid w:val="0045041C"/>
    <w:rsid w:val="00451364"/>
    <w:rsid w:val="00451922"/>
    <w:rsid w:val="00451E20"/>
    <w:rsid w:val="004520FE"/>
    <w:rsid w:val="0045281A"/>
    <w:rsid w:val="00452F61"/>
    <w:rsid w:val="004537AF"/>
    <w:rsid w:val="004541DD"/>
    <w:rsid w:val="004544EC"/>
    <w:rsid w:val="004560D8"/>
    <w:rsid w:val="004561D0"/>
    <w:rsid w:val="004567DA"/>
    <w:rsid w:val="004569C7"/>
    <w:rsid w:val="00456F12"/>
    <w:rsid w:val="0045711E"/>
    <w:rsid w:val="00457212"/>
    <w:rsid w:val="0045752B"/>
    <w:rsid w:val="004616C3"/>
    <w:rsid w:val="00461980"/>
    <w:rsid w:val="00461ECE"/>
    <w:rsid w:val="00462CAC"/>
    <w:rsid w:val="00463BB5"/>
    <w:rsid w:val="00464113"/>
    <w:rsid w:val="00465517"/>
    <w:rsid w:val="00465E7D"/>
    <w:rsid w:val="00465F07"/>
    <w:rsid w:val="00466C54"/>
    <w:rsid w:val="00466D84"/>
    <w:rsid w:val="0046701A"/>
    <w:rsid w:val="0046780B"/>
    <w:rsid w:val="004679A3"/>
    <w:rsid w:val="00470462"/>
    <w:rsid w:val="00470763"/>
    <w:rsid w:val="00470D74"/>
    <w:rsid w:val="00471131"/>
    <w:rsid w:val="004713F0"/>
    <w:rsid w:val="0047233F"/>
    <w:rsid w:val="0047266F"/>
    <w:rsid w:val="00472C3C"/>
    <w:rsid w:val="0047303D"/>
    <w:rsid w:val="00473114"/>
    <w:rsid w:val="0047335E"/>
    <w:rsid w:val="00474610"/>
    <w:rsid w:val="00476130"/>
    <w:rsid w:val="00476588"/>
    <w:rsid w:val="0047787F"/>
    <w:rsid w:val="00477E7D"/>
    <w:rsid w:val="0048146F"/>
    <w:rsid w:val="00482744"/>
    <w:rsid w:val="00482879"/>
    <w:rsid w:val="00482888"/>
    <w:rsid w:val="00482FC5"/>
    <w:rsid w:val="00482FDD"/>
    <w:rsid w:val="0048311F"/>
    <w:rsid w:val="004834AE"/>
    <w:rsid w:val="00483846"/>
    <w:rsid w:val="00483E69"/>
    <w:rsid w:val="0048409F"/>
    <w:rsid w:val="00484637"/>
    <w:rsid w:val="00484DE3"/>
    <w:rsid w:val="00485355"/>
    <w:rsid w:val="004856C0"/>
    <w:rsid w:val="004868B3"/>
    <w:rsid w:val="00487CE1"/>
    <w:rsid w:val="00487D37"/>
    <w:rsid w:val="004900E7"/>
    <w:rsid w:val="004924E7"/>
    <w:rsid w:val="0049334B"/>
    <w:rsid w:val="00493804"/>
    <w:rsid w:val="004944E1"/>
    <w:rsid w:val="00494BFB"/>
    <w:rsid w:val="0049508A"/>
    <w:rsid w:val="00495991"/>
    <w:rsid w:val="00496D12"/>
    <w:rsid w:val="00496D8B"/>
    <w:rsid w:val="004970A8"/>
    <w:rsid w:val="00497E9B"/>
    <w:rsid w:val="00497F2D"/>
    <w:rsid w:val="004A063E"/>
    <w:rsid w:val="004A080B"/>
    <w:rsid w:val="004A185A"/>
    <w:rsid w:val="004A19CE"/>
    <w:rsid w:val="004A24E6"/>
    <w:rsid w:val="004A254A"/>
    <w:rsid w:val="004A326D"/>
    <w:rsid w:val="004A3737"/>
    <w:rsid w:val="004A41DE"/>
    <w:rsid w:val="004A5281"/>
    <w:rsid w:val="004A5E69"/>
    <w:rsid w:val="004A67F2"/>
    <w:rsid w:val="004A699D"/>
    <w:rsid w:val="004A6C8B"/>
    <w:rsid w:val="004A720A"/>
    <w:rsid w:val="004A7452"/>
    <w:rsid w:val="004A7521"/>
    <w:rsid w:val="004B03CC"/>
    <w:rsid w:val="004B03F1"/>
    <w:rsid w:val="004B0565"/>
    <w:rsid w:val="004B0A5F"/>
    <w:rsid w:val="004B0E31"/>
    <w:rsid w:val="004B109B"/>
    <w:rsid w:val="004B144F"/>
    <w:rsid w:val="004B1EEF"/>
    <w:rsid w:val="004B2E91"/>
    <w:rsid w:val="004B42CA"/>
    <w:rsid w:val="004B460A"/>
    <w:rsid w:val="004B46D4"/>
    <w:rsid w:val="004B64FF"/>
    <w:rsid w:val="004B69B1"/>
    <w:rsid w:val="004B724C"/>
    <w:rsid w:val="004B7712"/>
    <w:rsid w:val="004B7817"/>
    <w:rsid w:val="004C0131"/>
    <w:rsid w:val="004C0348"/>
    <w:rsid w:val="004C19CD"/>
    <w:rsid w:val="004C1AAF"/>
    <w:rsid w:val="004C267D"/>
    <w:rsid w:val="004C2A63"/>
    <w:rsid w:val="004C2D9D"/>
    <w:rsid w:val="004C3AB2"/>
    <w:rsid w:val="004C3EA4"/>
    <w:rsid w:val="004C3EA9"/>
    <w:rsid w:val="004C44A6"/>
    <w:rsid w:val="004C4942"/>
    <w:rsid w:val="004C4E8B"/>
    <w:rsid w:val="004C56FD"/>
    <w:rsid w:val="004C691E"/>
    <w:rsid w:val="004C6962"/>
    <w:rsid w:val="004C6A0E"/>
    <w:rsid w:val="004C6E15"/>
    <w:rsid w:val="004C7464"/>
    <w:rsid w:val="004C788F"/>
    <w:rsid w:val="004C7BEB"/>
    <w:rsid w:val="004D08E8"/>
    <w:rsid w:val="004D16CA"/>
    <w:rsid w:val="004D190D"/>
    <w:rsid w:val="004D2DCA"/>
    <w:rsid w:val="004D2FA6"/>
    <w:rsid w:val="004D347B"/>
    <w:rsid w:val="004D43EA"/>
    <w:rsid w:val="004D50CC"/>
    <w:rsid w:val="004D5F67"/>
    <w:rsid w:val="004D663C"/>
    <w:rsid w:val="004D6DA4"/>
    <w:rsid w:val="004D742A"/>
    <w:rsid w:val="004D7B29"/>
    <w:rsid w:val="004E0E79"/>
    <w:rsid w:val="004E1070"/>
    <w:rsid w:val="004E1CE0"/>
    <w:rsid w:val="004E2761"/>
    <w:rsid w:val="004E277A"/>
    <w:rsid w:val="004E2AA7"/>
    <w:rsid w:val="004E3060"/>
    <w:rsid w:val="004E3C73"/>
    <w:rsid w:val="004E4204"/>
    <w:rsid w:val="004E4613"/>
    <w:rsid w:val="004E48E9"/>
    <w:rsid w:val="004E4EEF"/>
    <w:rsid w:val="004E583C"/>
    <w:rsid w:val="004E69A2"/>
    <w:rsid w:val="004E749D"/>
    <w:rsid w:val="004F042E"/>
    <w:rsid w:val="004F21AD"/>
    <w:rsid w:val="004F273E"/>
    <w:rsid w:val="004F35F3"/>
    <w:rsid w:val="004F3D3F"/>
    <w:rsid w:val="004F4330"/>
    <w:rsid w:val="004F48EB"/>
    <w:rsid w:val="004F4DA9"/>
    <w:rsid w:val="004F50FC"/>
    <w:rsid w:val="004F597B"/>
    <w:rsid w:val="004F5A99"/>
    <w:rsid w:val="004F62F9"/>
    <w:rsid w:val="004F65C6"/>
    <w:rsid w:val="004F685B"/>
    <w:rsid w:val="004F690C"/>
    <w:rsid w:val="005005AA"/>
    <w:rsid w:val="00500D5B"/>
    <w:rsid w:val="00501A54"/>
    <w:rsid w:val="00501A66"/>
    <w:rsid w:val="005021CA"/>
    <w:rsid w:val="00502932"/>
    <w:rsid w:val="005049CA"/>
    <w:rsid w:val="00505A0E"/>
    <w:rsid w:val="00505ABF"/>
    <w:rsid w:val="00505BE6"/>
    <w:rsid w:val="005064AC"/>
    <w:rsid w:val="00506AE9"/>
    <w:rsid w:val="005075AD"/>
    <w:rsid w:val="00510235"/>
    <w:rsid w:val="00510A93"/>
    <w:rsid w:val="005115A3"/>
    <w:rsid w:val="00511D42"/>
    <w:rsid w:val="00511F58"/>
    <w:rsid w:val="00512150"/>
    <w:rsid w:val="005127CE"/>
    <w:rsid w:val="00512DA8"/>
    <w:rsid w:val="005133D9"/>
    <w:rsid w:val="005147B1"/>
    <w:rsid w:val="00514EF8"/>
    <w:rsid w:val="0051522C"/>
    <w:rsid w:val="00515425"/>
    <w:rsid w:val="00515E40"/>
    <w:rsid w:val="005160FB"/>
    <w:rsid w:val="00516AFB"/>
    <w:rsid w:val="00517257"/>
    <w:rsid w:val="00517348"/>
    <w:rsid w:val="00517A5D"/>
    <w:rsid w:val="00517B19"/>
    <w:rsid w:val="00517E06"/>
    <w:rsid w:val="005205C8"/>
    <w:rsid w:val="00521140"/>
    <w:rsid w:val="0052155A"/>
    <w:rsid w:val="005227C0"/>
    <w:rsid w:val="00522949"/>
    <w:rsid w:val="005235EA"/>
    <w:rsid w:val="00523665"/>
    <w:rsid w:val="00523666"/>
    <w:rsid w:val="00524095"/>
    <w:rsid w:val="00525790"/>
    <w:rsid w:val="005267AA"/>
    <w:rsid w:val="0052693E"/>
    <w:rsid w:val="00526A4C"/>
    <w:rsid w:val="0052746D"/>
    <w:rsid w:val="00527D67"/>
    <w:rsid w:val="00530286"/>
    <w:rsid w:val="005305CC"/>
    <w:rsid w:val="005308EB"/>
    <w:rsid w:val="00530D00"/>
    <w:rsid w:val="00530F32"/>
    <w:rsid w:val="00531782"/>
    <w:rsid w:val="005317DD"/>
    <w:rsid w:val="00531BE9"/>
    <w:rsid w:val="00533E3E"/>
    <w:rsid w:val="00533E78"/>
    <w:rsid w:val="00534000"/>
    <w:rsid w:val="00535028"/>
    <w:rsid w:val="0053561A"/>
    <w:rsid w:val="00536193"/>
    <w:rsid w:val="00537524"/>
    <w:rsid w:val="005376D9"/>
    <w:rsid w:val="005377A3"/>
    <w:rsid w:val="0054064E"/>
    <w:rsid w:val="00541F63"/>
    <w:rsid w:val="005429D2"/>
    <w:rsid w:val="00542E22"/>
    <w:rsid w:val="00543E83"/>
    <w:rsid w:val="00544072"/>
    <w:rsid w:val="005445A1"/>
    <w:rsid w:val="0054464D"/>
    <w:rsid w:val="00544FB2"/>
    <w:rsid w:val="0054515F"/>
    <w:rsid w:val="005477D4"/>
    <w:rsid w:val="005478C2"/>
    <w:rsid w:val="00551CED"/>
    <w:rsid w:val="005523BB"/>
    <w:rsid w:val="00552B1D"/>
    <w:rsid w:val="00552BFE"/>
    <w:rsid w:val="00554DF4"/>
    <w:rsid w:val="00554E37"/>
    <w:rsid w:val="005556BF"/>
    <w:rsid w:val="00555C10"/>
    <w:rsid w:val="00555FCB"/>
    <w:rsid w:val="005571AA"/>
    <w:rsid w:val="00560545"/>
    <w:rsid w:val="0056086E"/>
    <w:rsid w:val="00561372"/>
    <w:rsid w:val="005615F2"/>
    <w:rsid w:val="00562DC8"/>
    <w:rsid w:val="005634D1"/>
    <w:rsid w:val="0056366D"/>
    <w:rsid w:val="00563D97"/>
    <w:rsid w:val="00563E1F"/>
    <w:rsid w:val="005640E3"/>
    <w:rsid w:val="00564C69"/>
    <w:rsid w:val="005653BE"/>
    <w:rsid w:val="00566001"/>
    <w:rsid w:val="00566CCD"/>
    <w:rsid w:val="0057022A"/>
    <w:rsid w:val="0057084B"/>
    <w:rsid w:val="00570A6C"/>
    <w:rsid w:val="00570AD2"/>
    <w:rsid w:val="00571BFE"/>
    <w:rsid w:val="00573325"/>
    <w:rsid w:val="0057356E"/>
    <w:rsid w:val="00573D85"/>
    <w:rsid w:val="0057423D"/>
    <w:rsid w:val="00574C4D"/>
    <w:rsid w:val="00574FEF"/>
    <w:rsid w:val="005759A4"/>
    <w:rsid w:val="00580054"/>
    <w:rsid w:val="00580C97"/>
    <w:rsid w:val="0058199B"/>
    <w:rsid w:val="0058247E"/>
    <w:rsid w:val="00583CB5"/>
    <w:rsid w:val="00584F23"/>
    <w:rsid w:val="0058510C"/>
    <w:rsid w:val="00586E36"/>
    <w:rsid w:val="005871AE"/>
    <w:rsid w:val="0058774E"/>
    <w:rsid w:val="00587ED8"/>
    <w:rsid w:val="00587F7E"/>
    <w:rsid w:val="005912E7"/>
    <w:rsid w:val="00591717"/>
    <w:rsid w:val="00591866"/>
    <w:rsid w:val="0059194F"/>
    <w:rsid w:val="00591ECA"/>
    <w:rsid w:val="00592634"/>
    <w:rsid w:val="00592D98"/>
    <w:rsid w:val="005931B0"/>
    <w:rsid w:val="00593266"/>
    <w:rsid w:val="00593879"/>
    <w:rsid w:val="00593AF6"/>
    <w:rsid w:val="005944F7"/>
    <w:rsid w:val="00594802"/>
    <w:rsid w:val="00597A1B"/>
    <w:rsid w:val="00597FAF"/>
    <w:rsid w:val="005A01CA"/>
    <w:rsid w:val="005A4635"/>
    <w:rsid w:val="005A47F8"/>
    <w:rsid w:val="005A57AA"/>
    <w:rsid w:val="005A5853"/>
    <w:rsid w:val="005A6911"/>
    <w:rsid w:val="005A6A49"/>
    <w:rsid w:val="005A6AB1"/>
    <w:rsid w:val="005A7275"/>
    <w:rsid w:val="005A73DD"/>
    <w:rsid w:val="005A778A"/>
    <w:rsid w:val="005B07AA"/>
    <w:rsid w:val="005B2273"/>
    <w:rsid w:val="005B3BD5"/>
    <w:rsid w:val="005B3D4D"/>
    <w:rsid w:val="005B5541"/>
    <w:rsid w:val="005B6308"/>
    <w:rsid w:val="005B6E11"/>
    <w:rsid w:val="005B6F6B"/>
    <w:rsid w:val="005B7504"/>
    <w:rsid w:val="005B7996"/>
    <w:rsid w:val="005B7B5F"/>
    <w:rsid w:val="005C0202"/>
    <w:rsid w:val="005C11C4"/>
    <w:rsid w:val="005C122E"/>
    <w:rsid w:val="005C173C"/>
    <w:rsid w:val="005C1BC8"/>
    <w:rsid w:val="005C33AA"/>
    <w:rsid w:val="005C4496"/>
    <w:rsid w:val="005C4507"/>
    <w:rsid w:val="005C4E01"/>
    <w:rsid w:val="005C51E8"/>
    <w:rsid w:val="005C648E"/>
    <w:rsid w:val="005C654D"/>
    <w:rsid w:val="005C6BAD"/>
    <w:rsid w:val="005C7E77"/>
    <w:rsid w:val="005D01D1"/>
    <w:rsid w:val="005D0551"/>
    <w:rsid w:val="005D06FD"/>
    <w:rsid w:val="005D0ACB"/>
    <w:rsid w:val="005D2007"/>
    <w:rsid w:val="005D2835"/>
    <w:rsid w:val="005D3DBA"/>
    <w:rsid w:val="005D3E18"/>
    <w:rsid w:val="005D3F56"/>
    <w:rsid w:val="005D4647"/>
    <w:rsid w:val="005D7FD3"/>
    <w:rsid w:val="005E0671"/>
    <w:rsid w:val="005E1923"/>
    <w:rsid w:val="005E1FAE"/>
    <w:rsid w:val="005E4C65"/>
    <w:rsid w:val="005E66BE"/>
    <w:rsid w:val="005E6931"/>
    <w:rsid w:val="005E78E2"/>
    <w:rsid w:val="005F0969"/>
    <w:rsid w:val="005F0C32"/>
    <w:rsid w:val="005F18B1"/>
    <w:rsid w:val="005F2329"/>
    <w:rsid w:val="005F32D5"/>
    <w:rsid w:val="005F457B"/>
    <w:rsid w:val="005F58CC"/>
    <w:rsid w:val="005F6EB6"/>
    <w:rsid w:val="005F7293"/>
    <w:rsid w:val="005F7545"/>
    <w:rsid w:val="00602133"/>
    <w:rsid w:val="0060215C"/>
    <w:rsid w:val="006038BB"/>
    <w:rsid w:val="00603BCB"/>
    <w:rsid w:val="00604590"/>
    <w:rsid w:val="006056A0"/>
    <w:rsid w:val="006060BE"/>
    <w:rsid w:val="00606CF2"/>
    <w:rsid w:val="006075BB"/>
    <w:rsid w:val="00607D03"/>
    <w:rsid w:val="006103A9"/>
    <w:rsid w:val="00610E06"/>
    <w:rsid w:val="006129A1"/>
    <w:rsid w:val="006130C1"/>
    <w:rsid w:val="006134D2"/>
    <w:rsid w:val="00613564"/>
    <w:rsid w:val="0061357B"/>
    <w:rsid w:val="00613A45"/>
    <w:rsid w:val="0061404C"/>
    <w:rsid w:val="00614791"/>
    <w:rsid w:val="00615998"/>
    <w:rsid w:val="0061608A"/>
    <w:rsid w:val="0061747A"/>
    <w:rsid w:val="0062059B"/>
    <w:rsid w:val="00620D50"/>
    <w:rsid w:val="00620EEC"/>
    <w:rsid w:val="006217E1"/>
    <w:rsid w:val="00622006"/>
    <w:rsid w:val="0062294E"/>
    <w:rsid w:val="00623060"/>
    <w:rsid w:val="006231D9"/>
    <w:rsid w:val="006234F5"/>
    <w:rsid w:val="00623614"/>
    <w:rsid w:val="006239BE"/>
    <w:rsid w:val="00625A6F"/>
    <w:rsid w:val="00625E4A"/>
    <w:rsid w:val="006266F3"/>
    <w:rsid w:val="00626B58"/>
    <w:rsid w:val="006270FC"/>
    <w:rsid w:val="006279B1"/>
    <w:rsid w:val="00627EBB"/>
    <w:rsid w:val="00627F64"/>
    <w:rsid w:val="00632305"/>
    <w:rsid w:val="0063433E"/>
    <w:rsid w:val="00634927"/>
    <w:rsid w:val="00634C65"/>
    <w:rsid w:val="00635C8C"/>
    <w:rsid w:val="00637918"/>
    <w:rsid w:val="00637E4C"/>
    <w:rsid w:val="0064003F"/>
    <w:rsid w:val="00640841"/>
    <w:rsid w:val="00640C78"/>
    <w:rsid w:val="00641444"/>
    <w:rsid w:val="006415DD"/>
    <w:rsid w:val="0064215B"/>
    <w:rsid w:val="0064278A"/>
    <w:rsid w:val="00643067"/>
    <w:rsid w:val="00643546"/>
    <w:rsid w:val="00643FA2"/>
    <w:rsid w:val="00645A63"/>
    <w:rsid w:val="00645B57"/>
    <w:rsid w:val="00646E82"/>
    <w:rsid w:val="00646F90"/>
    <w:rsid w:val="00647AC2"/>
    <w:rsid w:val="00652A56"/>
    <w:rsid w:val="00652AD9"/>
    <w:rsid w:val="00653BF8"/>
    <w:rsid w:val="00654AD6"/>
    <w:rsid w:val="00654DD7"/>
    <w:rsid w:val="00656824"/>
    <w:rsid w:val="00656E96"/>
    <w:rsid w:val="006578ED"/>
    <w:rsid w:val="00657AF7"/>
    <w:rsid w:val="00661267"/>
    <w:rsid w:val="006612A7"/>
    <w:rsid w:val="00661C53"/>
    <w:rsid w:val="00661C54"/>
    <w:rsid w:val="00663CF6"/>
    <w:rsid w:val="0066494E"/>
    <w:rsid w:val="00664C98"/>
    <w:rsid w:val="00665C05"/>
    <w:rsid w:val="0066790A"/>
    <w:rsid w:val="00670468"/>
    <w:rsid w:val="00670EBC"/>
    <w:rsid w:val="00672CE6"/>
    <w:rsid w:val="00673E53"/>
    <w:rsid w:val="00674779"/>
    <w:rsid w:val="0067494B"/>
    <w:rsid w:val="00675150"/>
    <w:rsid w:val="0067738E"/>
    <w:rsid w:val="006774E8"/>
    <w:rsid w:val="0067795F"/>
    <w:rsid w:val="0068040A"/>
    <w:rsid w:val="0068120D"/>
    <w:rsid w:val="00681804"/>
    <w:rsid w:val="006825CA"/>
    <w:rsid w:val="0068266F"/>
    <w:rsid w:val="006827F4"/>
    <w:rsid w:val="0068284C"/>
    <w:rsid w:val="006832A7"/>
    <w:rsid w:val="00683C77"/>
    <w:rsid w:val="00684FDD"/>
    <w:rsid w:val="006851B9"/>
    <w:rsid w:val="0068536B"/>
    <w:rsid w:val="00686523"/>
    <w:rsid w:val="006910F3"/>
    <w:rsid w:val="006911A7"/>
    <w:rsid w:val="00691889"/>
    <w:rsid w:val="006920C7"/>
    <w:rsid w:val="006922FF"/>
    <w:rsid w:val="0069250C"/>
    <w:rsid w:val="0069252C"/>
    <w:rsid w:val="006935F6"/>
    <w:rsid w:val="00694069"/>
    <w:rsid w:val="00694BF0"/>
    <w:rsid w:val="00695B2E"/>
    <w:rsid w:val="00695CAB"/>
    <w:rsid w:val="00695F12"/>
    <w:rsid w:val="006973CD"/>
    <w:rsid w:val="00697C64"/>
    <w:rsid w:val="00697F66"/>
    <w:rsid w:val="006A0A95"/>
    <w:rsid w:val="006A0F67"/>
    <w:rsid w:val="006A140C"/>
    <w:rsid w:val="006A23C6"/>
    <w:rsid w:val="006A27E0"/>
    <w:rsid w:val="006A35CA"/>
    <w:rsid w:val="006A4791"/>
    <w:rsid w:val="006A5923"/>
    <w:rsid w:val="006A6AF4"/>
    <w:rsid w:val="006A7378"/>
    <w:rsid w:val="006B0FF2"/>
    <w:rsid w:val="006B19A2"/>
    <w:rsid w:val="006B19BE"/>
    <w:rsid w:val="006B3933"/>
    <w:rsid w:val="006B398E"/>
    <w:rsid w:val="006B3C93"/>
    <w:rsid w:val="006B3CDF"/>
    <w:rsid w:val="006B464E"/>
    <w:rsid w:val="006B4734"/>
    <w:rsid w:val="006B4768"/>
    <w:rsid w:val="006B4C08"/>
    <w:rsid w:val="006B501D"/>
    <w:rsid w:val="006B52A6"/>
    <w:rsid w:val="006B5419"/>
    <w:rsid w:val="006B6326"/>
    <w:rsid w:val="006B6724"/>
    <w:rsid w:val="006B683A"/>
    <w:rsid w:val="006B6B0A"/>
    <w:rsid w:val="006B6BCF"/>
    <w:rsid w:val="006B7D84"/>
    <w:rsid w:val="006C0CFE"/>
    <w:rsid w:val="006C27A7"/>
    <w:rsid w:val="006C3540"/>
    <w:rsid w:val="006C3F52"/>
    <w:rsid w:val="006C4214"/>
    <w:rsid w:val="006C4373"/>
    <w:rsid w:val="006C46E0"/>
    <w:rsid w:val="006C5184"/>
    <w:rsid w:val="006C57D8"/>
    <w:rsid w:val="006C7B27"/>
    <w:rsid w:val="006C7E60"/>
    <w:rsid w:val="006D0B20"/>
    <w:rsid w:val="006D12BE"/>
    <w:rsid w:val="006D15DB"/>
    <w:rsid w:val="006D2F8C"/>
    <w:rsid w:val="006D3172"/>
    <w:rsid w:val="006D36B4"/>
    <w:rsid w:val="006D402B"/>
    <w:rsid w:val="006D4041"/>
    <w:rsid w:val="006D40C1"/>
    <w:rsid w:val="006D4BA3"/>
    <w:rsid w:val="006D5EFC"/>
    <w:rsid w:val="006D5F43"/>
    <w:rsid w:val="006D6055"/>
    <w:rsid w:val="006D680C"/>
    <w:rsid w:val="006D6EE0"/>
    <w:rsid w:val="006D7479"/>
    <w:rsid w:val="006D7D2C"/>
    <w:rsid w:val="006E12B4"/>
    <w:rsid w:val="006E1A7D"/>
    <w:rsid w:val="006E2DC0"/>
    <w:rsid w:val="006E33B5"/>
    <w:rsid w:val="006E4708"/>
    <w:rsid w:val="006E5199"/>
    <w:rsid w:val="006E52A2"/>
    <w:rsid w:val="006E5778"/>
    <w:rsid w:val="006E6095"/>
    <w:rsid w:val="006E6674"/>
    <w:rsid w:val="006E7F04"/>
    <w:rsid w:val="006F009A"/>
    <w:rsid w:val="006F1AB2"/>
    <w:rsid w:val="006F1D8F"/>
    <w:rsid w:val="006F1DDB"/>
    <w:rsid w:val="006F364B"/>
    <w:rsid w:val="006F4404"/>
    <w:rsid w:val="006F46F6"/>
    <w:rsid w:val="006F4A54"/>
    <w:rsid w:val="006F4CDF"/>
    <w:rsid w:val="006F50BC"/>
    <w:rsid w:val="006F5119"/>
    <w:rsid w:val="006F58E9"/>
    <w:rsid w:val="006F5A72"/>
    <w:rsid w:val="006F5B71"/>
    <w:rsid w:val="006F68C4"/>
    <w:rsid w:val="006F68E0"/>
    <w:rsid w:val="006F7A62"/>
    <w:rsid w:val="007004F2"/>
    <w:rsid w:val="00700D81"/>
    <w:rsid w:val="007012BF"/>
    <w:rsid w:val="00702072"/>
    <w:rsid w:val="007021D4"/>
    <w:rsid w:val="00703B5B"/>
    <w:rsid w:val="007049CC"/>
    <w:rsid w:val="00706D11"/>
    <w:rsid w:val="00706EB1"/>
    <w:rsid w:val="00706FE3"/>
    <w:rsid w:val="00710948"/>
    <w:rsid w:val="007114F0"/>
    <w:rsid w:val="00712507"/>
    <w:rsid w:val="007145D4"/>
    <w:rsid w:val="00714B6D"/>
    <w:rsid w:val="00716F6E"/>
    <w:rsid w:val="00717AB3"/>
    <w:rsid w:val="0072011E"/>
    <w:rsid w:val="00720DD5"/>
    <w:rsid w:val="00721994"/>
    <w:rsid w:val="007222EC"/>
    <w:rsid w:val="00723152"/>
    <w:rsid w:val="00723683"/>
    <w:rsid w:val="00723A1E"/>
    <w:rsid w:val="00723A7F"/>
    <w:rsid w:val="00723C3B"/>
    <w:rsid w:val="00723FB1"/>
    <w:rsid w:val="00724525"/>
    <w:rsid w:val="00725356"/>
    <w:rsid w:val="00725A06"/>
    <w:rsid w:val="0072687C"/>
    <w:rsid w:val="0072688C"/>
    <w:rsid w:val="00726B70"/>
    <w:rsid w:val="00727282"/>
    <w:rsid w:val="00727765"/>
    <w:rsid w:val="00730565"/>
    <w:rsid w:val="00730BB2"/>
    <w:rsid w:val="00730F41"/>
    <w:rsid w:val="00731768"/>
    <w:rsid w:val="00731F39"/>
    <w:rsid w:val="00732A67"/>
    <w:rsid w:val="00732EC4"/>
    <w:rsid w:val="00733497"/>
    <w:rsid w:val="00733B3C"/>
    <w:rsid w:val="00733B44"/>
    <w:rsid w:val="00734004"/>
    <w:rsid w:val="00734CC6"/>
    <w:rsid w:val="00736184"/>
    <w:rsid w:val="007368FD"/>
    <w:rsid w:val="00737833"/>
    <w:rsid w:val="00740A62"/>
    <w:rsid w:val="00740FFA"/>
    <w:rsid w:val="00741AEA"/>
    <w:rsid w:val="00742043"/>
    <w:rsid w:val="0074254B"/>
    <w:rsid w:val="007430C7"/>
    <w:rsid w:val="00743B2A"/>
    <w:rsid w:val="00743E12"/>
    <w:rsid w:val="00743E87"/>
    <w:rsid w:val="00744533"/>
    <w:rsid w:val="00744AC1"/>
    <w:rsid w:val="00744E01"/>
    <w:rsid w:val="00744F95"/>
    <w:rsid w:val="00746980"/>
    <w:rsid w:val="00747CD2"/>
    <w:rsid w:val="00747D6B"/>
    <w:rsid w:val="007500AE"/>
    <w:rsid w:val="0075020B"/>
    <w:rsid w:val="007503AA"/>
    <w:rsid w:val="00751499"/>
    <w:rsid w:val="0075173D"/>
    <w:rsid w:val="00751791"/>
    <w:rsid w:val="00751A8D"/>
    <w:rsid w:val="00751C30"/>
    <w:rsid w:val="00751C92"/>
    <w:rsid w:val="00751F44"/>
    <w:rsid w:val="00752302"/>
    <w:rsid w:val="007532C3"/>
    <w:rsid w:val="00753313"/>
    <w:rsid w:val="0075348E"/>
    <w:rsid w:val="0075369B"/>
    <w:rsid w:val="00754166"/>
    <w:rsid w:val="0075528C"/>
    <w:rsid w:val="00755A2B"/>
    <w:rsid w:val="00757309"/>
    <w:rsid w:val="007574ED"/>
    <w:rsid w:val="00757F84"/>
    <w:rsid w:val="00763034"/>
    <w:rsid w:val="00763AF3"/>
    <w:rsid w:val="00763BFA"/>
    <w:rsid w:val="00764267"/>
    <w:rsid w:val="00765428"/>
    <w:rsid w:val="007655A8"/>
    <w:rsid w:val="00765EDC"/>
    <w:rsid w:val="007660DC"/>
    <w:rsid w:val="00766514"/>
    <w:rsid w:val="007707EC"/>
    <w:rsid w:val="00771781"/>
    <w:rsid w:val="007719B3"/>
    <w:rsid w:val="0077255C"/>
    <w:rsid w:val="007731CD"/>
    <w:rsid w:val="00773534"/>
    <w:rsid w:val="00774D94"/>
    <w:rsid w:val="0077553C"/>
    <w:rsid w:val="00775F06"/>
    <w:rsid w:val="00776C38"/>
    <w:rsid w:val="007770CD"/>
    <w:rsid w:val="007808D8"/>
    <w:rsid w:val="007815DE"/>
    <w:rsid w:val="00781A0A"/>
    <w:rsid w:val="00781F5C"/>
    <w:rsid w:val="007822BC"/>
    <w:rsid w:val="0078286C"/>
    <w:rsid w:val="00784384"/>
    <w:rsid w:val="00784582"/>
    <w:rsid w:val="00784DB0"/>
    <w:rsid w:val="007856DC"/>
    <w:rsid w:val="00786BAA"/>
    <w:rsid w:val="00787261"/>
    <w:rsid w:val="00791202"/>
    <w:rsid w:val="00791252"/>
    <w:rsid w:val="007915B9"/>
    <w:rsid w:val="007915CA"/>
    <w:rsid w:val="0079277C"/>
    <w:rsid w:val="00792AEC"/>
    <w:rsid w:val="00792B52"/>
    <w:rsid w:val="00792C73"/>
    <w:rsid w:val="007961B8"/>
    <w:rsid w:val="00796A6B"/>
    <w:rsid w:val="00796AF1"/>
    <w:rsid w:val="00796E78"/>
    <w:rsid w:val="00797807"/>
    <w:rsid w:val="00797CE8"/>
    <w:rsid w:val="007A0E24"/>
    <w:rsid w:val="007A1BEA"/>
    <w:rsid w:val="007A2331"/>
    <w:rsid w:val="007A2E64"/>
    <w:rsid w:val="007A339C"/>
    <w:rsid w:val="007A4043"/>
    <w:rsid w:val="007A481E"/>
    <w:rsid w:val="007A4EBF"/>
    <w:rsid w:val="007A5EEA"/>
    <w:rsid w:val="007A60FF"/>
    <w:rsid w:val="007A6BBE"/>
    <w:rsid w:val="007A7969"/>
    <w:rsid w:val="007B0023"/>
    <w:rsid w:val="007B129D"/>
    <w:rsid w:val="007B15DE"/>
    <w:rsid w:val="007B1A11"/>
    <w:rsid w:val="007B1D3F"/>
    <w:rsid w:val="007B23B0"/>
    <w:rsid w:val="007B274A"/>
    <w:rsid w:val="007B2F52"/>
    <w:rsid w:val="007B498C"/>
    <w:rsid w:val="007B5C49"/>
    <w:rsid w:val="007B6870"/>
    <w:rsid w:val="007B715A"/>
    <w:rsid w:val="007C1335"/>
    <w:rsid w:val="007C1FD9"/>
    <w:rsid w:val="007C2799"/>
    <w:rsid w:val="007C3439"/>
    <w:rsid w:val="007C3AD2"/>
    <w:rsid w:val="007C3F59"/>
    <w:rsid w:val="007C40A2"/>
    <w:rsid w:val="007C4542"/>
    <w:rsid w:val="007C4E23"/>
    <w:rsid w:val="007C549E"/>
    <w:rsid w:val="007C6555"/>
    <w:rsid w:val="007C675C"/>
    <w:rsid w:val="007C7FE8"/>
    <w:rsid w:val="007D03B8"/>
    <w:rsid w:val="007D0A8C"/>
    <w:rsid w:val="007D20FA"/>
    <w:rsid w:val="007D23ED"/>
    <w:rsid w:val="007D2763"/>
    <w:rsid w:val="007D289B"/>
    <w:rsid w:val="007D4017"/>
    <w:rsid w:val="007D5813"/>
    <w:rsid w:val="007D65CC"/>
    <w:rsid w:val="007D68B3"/>
    <w:rsid w:val="007D6D50"/>
    <w:rsid w:val="007D7166"/>
    <w:rsid w:val="007D71D6"/>
    <w:rsid w:val="007E1128"/>
    <w:rsid w:val="007E114B"/>
    <w:rsid w:val="007E1360"/>
    <w:rsid w:val="007E18EF"/>
    <w:rsid w:val="007E27EC"/>
    <w:rsid w:val="007E3B85"/>
    <w:rsid w:val="007E4591"/>
    <w:rsid w:val="007E4951"/>
    <w:rsid w:val="007E4A22"/>
    <w:rsid w:val="007E56A4"/>
    <w:rsid w:val="007E70D3"/>
    <w:rsid w:val="007E70D4"/>
    <w:rsid w:val="007E7801"/>
    <w:rsid w:val="007E7D2C"/>
    <w:rsid w:val="007F1032"/>
    <w:rsid w:val="007F20A9"/>
    <w:rsid w:val="007F2BFC"/>
    <w:rsid w:val="007F3282"/>
    <w:rsid w:val="007F3F7E"/>
    <w:rsid w:val="007F4042"/>
    <w:rsid w:val="007F41A2"/>
    <w:rsid w:val="007F4A71"/>
    <w:rsid w:val="007F52D9"/>
    <w:rsid w:val="007F6684"/>
    <w:rsid w:val="007F7086"/>
    <w:rsid w:val="007F7870"/>
    <w:rsid w:val="00800163"/>
    <w:rsid w:val="008007AE"/>
    <w:rsid w:val="00801873"/>
    <w:rsid w:val="00801BDA"/>
    <w:rsid w:val="008030D4"/>
    <w:rsid w:val="00803535"/>
    <w:rsid w:val="00805371"/>
    <w:rsid w:val="00807461"/>
    <w:rsid w:val="0080787E"/>
    <w:rsid w:val="00807917"/>
    <w:rsid w:val="00810B76"/>
    <w:rsid w:val="00811E0F"/>
    <w:rsid w:val="0081275B"/>
    <w:rsid w:val="00812C83"/>
    <w:rsid w:val="008134C8"/>
    <w:rsid w:val="00813A3F"/>
    <w:rsid w:val="00813C91"/>
    <w:rsid w:val="008143B8"/>
    <w:rsid w:val="00814885"/>
    <w:rsid w:val="00814CF8"/>
    <w:rsid w:val="00814FDF"/>
    <w:rsid w:val="008153A9"/>
    <w:rsid w:val="00815F9A"/>
    <w:rsid w:val="0081721C"/>
    <w:rsid w:val="00817970"/>
    <w:rsid w:val="00817FF6"/>
    <w:rsid w:val="00820F90"/>
    <w:rsid w:val="008221A9"/>
    <w:rsid w:val="00822230"/>
    <w:rsid w:val="00824304"/>
    <w:rsid w:val="00824D6F"/>
    <w:rsid w:val="008251AD"/>
    <w:rsid w:val="00825AF7"/>
    <w:rsid w:val="00826141"/>
    <w:rsid w:val="00826AD7"/>
    <w:rsid w:val="0082728B"/>
    <w:rsid w:val="0082776A"/>
    <w:rsid w:val="00827FBE"/>
    <w:rsid w:val="008304FC"/>
    <w:rsid w:val="008308BE"/>
    <w:rsid w:val="00830EDE"/>
    <w:rsid w:val="008310BC"/>
    <w:rsid w:val="00831C8E"/>
    <w:rsid w:val="00832422"/>
    <w:rsid w:val="00832B04"/>
    <w:rsid w:val="008354D5"/>
    <w:rsid w:val="008355D9"/>
    <w:rsid w:val="00835BC6"/>
    <w:rsid w:val="008377C6"/>
    <w:rsid w:val="00841062"/>
    <w:rsid w:val="00841258"/>
    <w:rsid w:val="0084130F"/>
    <w:rsid w:val="0084198C"/>
    <w:rsid w:val="0084269C"/>
    <w:rsid w:val="00843343"/>
    <w:rsid w:val="00845184"/>
    <w:rsid w:val="0084589D"/>
    <w:rsid w:val="00845C22"/>
    <w:rsid w:val="0084789B"/>
    <w:rsid w:val="00851F31"/>
    <w:rsid w:val="008534CF"/>
    <w:rsid w:val="00853777"/>
    <w:rsid w:val="00853AA2"/>
    <w:rsid w:val="0085511E"/>
    <w:rsid w:val="00855D8D"/>
    <w:rsid w:val="00856F8D"/>
    <w:rsid w:val="00857437"/>
    <w:rsid w:val="008612AD"/>
    <w:rsid w:val="008615A9"/>
    <w:rsid w:val="00862DCC"/>
    <w:rsid w:val="0086407B"/>
    <w:rsid w:val="008650DF"/>
    <w:rsid w:val="008658AD"/>
    <w:rsid w:val="00867A56"/>
    <w:rsid w:val="00870322"/>
    <w:rsid w:val="0087137A"/>
    <w:rsid w:val="0087232D"/>
    <w:rsid w:val="008723D5"/>
    <w:rsid w:val="008725CC"/>
    <w:rsid w:val="0087352B"/>
    <w:rsid w:val="00874140"/>
    <w:rsid w:val="008744B6"/>
    <w:rsid w:val="008744C1"/>
    <w:rsid w:val="008757A1"/>
    <w:rsid w:val="00876368"/>
    <w:rsid w:val="0087679E"/>
    <w:rsid w:val="008767AE"/>
    <w:rsid w:val="00877C94"/>
    <w:rsid w:val="00877FDD"/>
    <w:rsid w:val="00882973"/>
    <w:rsid w:val="00883212"/>
    <w:rsid w:val="0088480F"/>
    <w:rsid w:val="00884FB2"/>
    <w:rsid w:val="00885064"/>
    <w:rsid w:val="00885252"/>
    <w:rsid w:val="00885BCA"/>
    <w:rsid w:val="00885DC8"/>
    <w:rsid w:val="00885EAD"/>
    <w:rsid w:val="00887B26"/>
    <w:rsid w:val="00890BBB"/>
    <w:rsid w:val="008923AE"/>
    <w:rsid w:val="00892685"/>
    <w:rsid w:val="00892D95"/>
    <w:rsid w:val="00894056"/>
    <w:rsid w:val="00894318"/>
    <w:rsid w:val="00894C2B"/>
    <w:rsid w:val="00895043"/>
    <w:rsid w:val="008953DF"/>
    <w:rsid w:val="008956EA"/>
    <w:rsid w:val="00895DFA"/>
    <w:rsid w:val="00895E2F"/>
    <w:rsid w:val="00896215"/>
    <w:rsid w:val="00896291"/>
    <w:rsid w:val="008972EA"/>
    <w:rsid w:val="008978F1"/>
    <w:rsid w:val="00897E37"/>
    <w:rsid w:val="008A0699"/>
    <w:rsid w:val="008A118D"/>
    <w:rsid w:val="008A1E30"/>
    <w:rsid w:val="008A2032"/>
    <w:rsid w:val="008A333A"/>
    <w:rsid w:val="008A375B"/>
    <w:rsid w:val="008A43B6"/>
    <w:rsid w:val="008A4642"/>
    <w:rsid w:val="008A4E31"/>
    <w:rsid w:val="008A6516"/>
    <w:rsid w:val="008A668F"/>
    <w:rsid w:val="008A695F"/>
    <w:rsid w:val="008A6EAF"/>
    <w:rsid w:val="008A6ECC"/>
    <w:rsid w:val="008B0ACC"/>
    <w:rsid w:val="008B0E04"/>
    <w:rsid w:val="008B12C6"/>
    <w:rsid w:val="008B37FC"/>
    <w:rsid w:val="008B383A"/>
    <w:rsid w:val="008B395A"/>
    <w:rsid w:val="008B4713"/>
    <w:rsid w:val="008B5316"/>
    <w:rsid w:val="008B5678"/>
    <w:rsid w:val="008B5C55"/>
    <w:rsid w:val="008B6058"/>
    <w:rsid w:val="008C1E67"/>
    <w:rsid w:val="008C4C35"/>
    <w:rsid w:val="008C5289"/>
    <w:rsid w:val="008C5669"/>
    <w:rsid w:val="008C5A52"/>
    <w:rsid w:val="008C6158"/>
    <w:rsid w:val="008C6892"/>
    <w:rsid w:val="008C6E00"/>
    <w:rsid w:val="008C6EEA"/>
    <w:rsid w:val="008C745B"/>
    <w:rsid w:val="008D0205"/>
    <w:rsid w:val="008D1706"/>
    <w:rsid w:val="008D1C32"/>
    <w:rsid w:val="008D2AC8"/>
    <w:rsid w:val="008D6534"/>
    <w:rsid w:val="008D6B4F"/>
    <w:rsid w:val="008D73ED"/>
    <w:rsid w:val="008D7800"/>
    <w:rsid w:val="008E05C5"/>
    <w:rsid w:val="008E08F4"/>
    <w:rsid w:val="008E0FD4"/>
    <w:rsid w:val="008E1A46"/>
    <w:rsid w:val="008E2449"/>
    <w:rsid w:val="008E35F9"/>
    <w:rsid w:val="008E3B33"/>
    <w:rsid w:val="008E42BB"/>
    <w:rsid w:val="008E44A7"/>
    <w:rsid w:val="008E4B8D"/>
    <w:rsid w:val="008E6E8E"/>
    <w:rsid w:val="008E703A"/>
    <w:rsid w:val="008E7695"/>
    <w:rsid w:val="008F035C"/>
    <w:rsid w:val="008F03FD"/>
    <w:rsid w:val="008F0B0C"/>
    <w:rsid w:val="008F0D2F"/>
    <w:rsid w:val="008F187B"/>
    <w:rsid w:val="008F236D"/>
    <w:rsid w:val="008F26BD"/>
    <w:rsid w:val="008F297E"/>
    <w:rsid w:val="008F2A49"/>
    <w:rsid w:val="008F2B85"/>
    <w:rsid w:val="008F3648"/>
    <w:rsid w:val="008F41FE"/>
    <w:rsid w:val="008F56C2"/>
    <w:rsid w:val="008F5B8A"/>
    <w:rsid w:val="008F61FF"/>
    <w:rsid w:val="008F6469"/>
    <w:rsid w:val="008F6666"/>
    <w:rsid w:val="008F66EB"/>
    <w:rsid w:val="008F6932"/>
    <w:rsid w:val="008F70B6"/>
    <w:rsid w:val="00900280"/>
    <w:rsid w:val="009026C0"/>
    <w:rsid w:val="00902CD9"/>
    <w:rsid w:val="00903260"/>
    <w:rsid w:val="0090326F"/>
    <w:rsid w:val="0090346F"/>
    <w:rsid w:val="00903B4E"/>
    <w:rsid w:val="009040A5"/>
    <w:rsid w:val="00906243"/>
    <w:rsid w:val="009065B6"/>
    <w:rsid w:val="00906E0A"/>
    <w:rsid w:val="0090734C"/>
    <w:rsid w:val="0090790C"/>
    <w:rsid w:val="00907A6E"/>
    <w:rsid w:val="0091014D"/>
    <w:rsid w:val="00910C05"/>
    <w:rsid w:val="009118B3"/>
    <w:rsid w:val="009133B9"/>
    <w:rsid w:val="00913DEE"/>
    <w:rsid w:val="009146CB"/>
    <w:rsid w:val="00914A07"/>
    <w:rsid w:val="00914B0C"/>
    <w:rsid w:val="0091537C"/>
    <w:rsid w:val="0091568D"/>
    <w:rsid w:val="009158AF"/>
    <w:rsid w:val="00917527"/>
    <w:rsid w:val="00917836"/>
    <w:rsid w:val="00917D10"/>
    <w:rsid w:val="00921E6F"/>
    <w:rsid w:val="00922492"/>
    <w:rsid w:val="00922BFC"/>
    <w:rsid w:val="00924237"/>
    <w:rsid w:val="00924805"/>
    <w:rsid w:val="0092633A"/>
    <w:rsid w:val="009267BA"/>
    <w:rsid w:val="00926CCB"/>
    <w:rsid w:val="00930A13"/>
    <w:rsid w:val="00932378"/>
    <w:rsid w:val="0093306F"/>
    <w:rsid w:val="00934213"/>
    <w:rsid w:val="00934405"/>
    <w:rsid w:val="00934582"/>
    <w:rsid w:val="009346A6"/>
    <w:rsid w:val="00934D70"/>
    <w:rsid w:val="00934EDE"/>
    <w:rsid w:val="00936A14"/>
    <w:rsid w:val="00940623"/>
    <w:rsid w:val="0094066E"/>
    <w:rsid w:val="00940908"/>
    <w:rsid w:val="00940AD8"/>
    <w:rsid w:val="0094159A"/>
    <w:rsid w:val="00941A2E"/>
    <w:rsid w:val="00941F4F"/>
    <w:rsid w:val="0094209B"/>
    <w:rsid w:val="009420C4"/>
    <w:rsid w:val="00942711"/>
    <w:rsid w:val="00942BEC"/>
    <w:rsid w:val="00943BD2"/>
    <w:rsid w:val="009450A7"/>
    <w:rsid w:val="00947C68"/>
    <w:rsid w:val="00950096"/>
    <w:rsid w:val="0095021A"/>
    <w:rsid w:val="0095128B"/>
    <w:rsid w:val="00951495"/>
    <w:rsid w:val="0095156F"/>
    <w:rsid w:val="00951A50"/>
    <w:rsid w:val="009529B5"/>
    <w:rsid w:val="00952ACD"/>
    <w:rsid w:val="00952C79"/>
    <w:rsid w:val="00953B19"/>
    <w:rsid w:val="00954097"/>
    <w:rsid w:val="00954ADE"/>
    <w:rsid w:val="00957377"/>
    <w:rsid w:val="00957471"/>
    <w:rsid w:val="0095774D"/>
    <w:rsid w:val="009579F5"/>
    <w:rsid w:val="00960AB3"/>
    <w:rsid w:val="0096223F"/>
    <w:rsid w:val="0096250C"/>
    <w:rsid w:val="0096358F"/>
    <w:rsid w:val="009644F0"/>
    <w:rsid w:val="0096476F"/>
    <w:rsid w:val="009652BC"/>
    <w:rsid w:val="009663DA"/>
    <w:rsid w:val="00966904"/>
    <w:rsid w:val="00967AD9"/>
    <w:rsid w:val="00971D33"/>
    <w:rsid w:val="0097212B"/>
    <w:rsid w:val="009724AC"/>
    <w:rsid w:val="0097372C"/>
    <w:rsid w:val="009739FF"/>
    <w:rsid w:val="0097651B"/>
    <w:rsid w:val="00976806"/>
    <w:rsid w:val="00976BB6"/>
    <w:rsid w:val="00980E4E"/>
    <w:rsid w:val="009811DF"/>
    <w:rsid w:val="00981280"/>
    <w:rsid w:val="009832AF"/>
    <w:rsid w:val="00983D30"/>
    <w:rsid w:val="00984005"/>
    <w:rsid w:val="00984233"/>
    <w:rsid w:val="009848FB"/>
    <w:rsid w:val="00984A52"/>
    <w:rsid w:val="00984DD7"/>
    <w:rsid w:val="00984F4D"/>
    <w:rsid w:val="0098553F"/>
    <w:rsid w:val="0098597F"/>
    <w:rsid w:val="009875A4"/>
    <w:rsid w:val="009876E0"/>
    <w:rsid w:val="009908D9"/>
    <w:rsid w:val="0099131D"/>
    <w:rsid w:val="00991A83"/>
    <w:rsid w:val="009939FD"/>
    <w:rsid w:val="00994A9C"/>
    <w:rsid w:val="00995294"/>
    <w:rsid w:val="00995296"/>
    <w:rsid w:val="0099541F"/>
    <w:rsid w:val="009959AB"/>
    <w:rsid w:val="009964F5"/>
    <w:rsid w:val="00997495"/>
    <w:rsid w:val="009979F4"/>
    <w:rsid w:val="009A0AB3"/>
    <w:rsid w:val="009A1406"/>
    <w:rsid w:val="009A23E8"/>
    <w:rsid w:val="009A2479"/>
    <w:rsid w:val="009A2BC0"/>
    <w:rsid w:val="009A34EF"/>
    <w:rsid w:val="009A3876"/>
    <w:rsid w:val="009A418B"/>
    <w:rsid w:val="009A45D5"/>
    <w:rsid w:val="009A488E"/>
    <w:rsid w:val="009A4DB8"/>
    <w:rsid w:val="009A4F50"/>
    <w:rsid w:val="009A5734"/>
    <w:rsid w:val="009A5D11"/>
    <w:rsid w:val="009A61D6"/>
    <w:rsid w:val="009A69DE"/>
    <w:rsid w:val="009A6A77"/>
    <w:rsid w:val="009A6BAD"/>
    <w:rsid w:val="009B04DF"/>
    <w:rsid w:val="009B0D2E"/>
    <w:rsid w:val="009B224D"/>
    <w:rsid w:val="009B2FC9"/>
    <w:rsid w:val="009B3FDD"/>
    <w:rsid w:val="009B449E"/>
    <w:rsid w:val="009B596D"/>
    <w:rsid w:val="009B6109"/>
    <w:rsid w:val="009C08FC"/>
    <w:rsid w:val="009C0B00"/>
    <w:rsid w:val="009C0C0A"/>
    <w:rsid w:val="009C1B59"/>
    <w:rsid w:val="009C2630"/>
    <w:rsid w:val="009C293E"/>
    <w:rsid w:val="009C2A75"/>
    <w:rsid w:val="009C2DAE"/>
    <w:rsid w:val="009C30E7"/>
    <w:rsid w:val="009C34A0"/>
    <w:rsid w:val="009C3D08"/>
    <w:rsid w:val="009C428B"/>
    <w:rsid w:val="009C42D8"/>
    <w:rsid w:val="009C4E24"/>
    <w:rsid w:val="009C50F2"/>
    <w:rsid w:val="009C5D78"/>
    <w:rsid w:val="009C6102"/>
    <w:rsid w:val="009C7FE6"/>
    <w:rsid w:val="009D19F8"/>
    <w:rsid w:val="009D1B0D"/>
    <w:rsid w:val="009D2298"/>
    <w:rsid w:val="009D29C1"/>
    <w:rsid w:val="009D690D"/>
    <w:rsid w:val="009D693A"/>
    <w:rsid w:val="009D6A73"/>
    <w:rsid w:val="009D7C4C"/>
    <w:rsid w:val="009E00A1"/>
    <w:rsid w:val="009E038B"/>
    <w:rsid w:val="009E0868"/>
    <w:rsid w:val="009E15F3"/>
    <w:rsid w:val="009E1E31"/>
    <w:rsid w:val="009E1F72"/>
    <w:rsid w:val="009E2083"/>
    <w:rsid w:val="009E270E"/>
    <w:rsid w:val="009E28A3"/>
    <w:rsid w:val="009E2DED"/>
    <w:rsid w:val="009E2FBC"/>
    <w:rsid w:val="009E3175"/>
    <w:rsid w:val="009E4442"/>
    <w:rsid w:val="009E50CD"/>
    <w:rsid w:val="009E765E"/>
    <w:rsid w:val="009E782B"/>
    <w:rsid w:val="009E7B53"/>
    <w:rsid w:val="009E7C89"/>
    <w:rsid w:val="009F1934"/>
    <w:rsid w:val="009F2A36"/>
    <w:rsid w:val="009F2D3D"/>
    <w:rsid w:val="009F2EDB"/>
    <w:rsid w:val="009F3DEE"/>
    <w:rsid w:val="009F4271"/>
    <w:rsid w:val="009F49A3"/>
    <w:rsid w:val="009F55E5"/>
    <w:rsid w:val="009F58AD"/>
    <w:rsid w:val="009F5ABF"/>
    <w:rsid w:val="009F6229"/>
    <w:rsid w:val="009F65E9"/>
    <w:rsid w:val="009F666B"/>
    <w:rsid w:val="009F7D3E"/>
    <w:rsid w:val="00A0078E"/>
    <w:rsid w:val="00A00D21"/>
    <w:rsid w:val="00A01414"/>
    <w:rsid w:val="00A01D2F"/>
    <w:rsid w:val="00A0361C"/>
    <w:rsid w:val="00A036F2"/>
    <w:rsid w:val="00A044BC"/>
    <w:rsid w:val="00A049AC"/>
    <w:rsid w:val="00A04B23"/>
    <w:rsid w:val="00A072B2"/>
    <w:rsid w:val="00A0768B"/>
    <w:rsid w:val="00A0790A"/>
    <w:rsid w:val="00A07B58"/>
    <w:rsid w:val="00A07F40"/>
    <w:rsid w:val="00A10459"/>
    <w:rsid w:val="00A10601"/>
    <w:rsid w:val="00A1142F"/>
    <w:rsid w:val="00A117EE"/>
    <w:rsid w:val="00A119CB"/>
    <w:rsid w:val="00A11A0B"/>
    <w:rsid w:val="00A11AE4"/>
    <w:rsid w:val="00A13F9D"/>
    <w:rsid w:val="00A13FDF"/>
    <w:rsid w:val="00A145CB"/>
    <w:rsid w:val="00A145FF"/>
    <w:rsid w:val="00A14A08"/>
    <w:rsid w:val="00A14AF8"/>
    <w:rsid w:val="00A14B83"/>
    <w:rsid w:val="00A14CD3"/>
    <w:rsid w:val="00A152E6"/>
    <w:rsid w:val="00A17CD4"/>
    <w:rsid w:val="00A2059D"/>
    <w:rsid w:val="00A205A2"/>
    <w:rsid w:val="00A20B08"/>
    <w:rsid w:val="00A21437"/>
    <w:rsid w:val="00A2194B"/>
    <w:rsid w:val="00A21BAE"/>
    <w:rsid w:val="00A222DB"/>
    <w:rsid w:val="00A22385"/>
    <w:rsid w:val="00A22D88"/>
    <w:rsid w:val="00A22FAC"/>
    <w:rsid w:val="00A23570"/>
    <w:rsid w:val="00A23F3B"/>
    <w:rsid w:val="00A24088"/>
    <w:rsid w:val="00A24BD2"/>
    <w:rsid w:val="00A24DCD"/>
    <w:rsid w:val="00A2513F"/>
    <w:rsid w:val="00A25823"/>
    <w:rsid w:val="00A259F9"/>
    <w:rsid w:val="00A265B2"/>
    <w:rsid w:val="00A26861"/>
    <w:rsid w:val="00A26864"/>
    <w:rsid w:val="00A26C8D"/>
    <w:rsid w:val="00A26E47"/>
    <w:rsid w:val="00A277B8"/>
    <w:rsid w:val="00A3012A"/>
    <w:rsid w:val="00A315C6"/>
    <w:rsid w:val="00A32742"/>
    <w:rsid w:val="00A33943"/>
    <w:rsid w:val="00A33E66"/>
    <w:rsid w:val="00A34515"/>
    <w:rsid w:val="00A34AE4"/>
    <w:rsid w:val="00A35166"/>
    <w:rsid w:val="00A358B2"/>
    <w:rsid w:val="00A35A59"/>
    <w:rsid w:val="00A36BF0"/>
    <w:rsid w:val="00A37226"/>
    <w:rsid w:val="00A37264"/>
    <w:rsid w:val="00A37B6E"/>
    <w:rsid w:val="00A41BC8"/>
    <w:rsid w:val="00A41DAF"/>
    <w:rsid w:val="00A41E40"/>
    <w:rsid w:val="00A4216D"/>
    <w:rsid w:val="00A42619"/>
    <w:rsid w:val="00A430E0"/>
    <w:rsid w:val="00A433BD"/>
    <w:rsid w:val="00A433E1"/>
    <w:rsid w:val="00A442FE"/>
    <w:rsid w:val="00A44400"/>
    <w:rsid w:val="00A451BC"/>
    <w:rsid w:val="00A4550B"/>
    <w:rsid w:val="00A46759"/>
    <w:rsid w:val="00A4684F"/>
    <w:rsid w:val="00A468B3"/>
    <w:rsid w:val="00A46BA0"/>
    <w:rsid w:val="00A472E5"/>
    <w:rsid w:val="00A47A5E"/>
    <w:rsid w:val="00A47F88"/>
    <w:rsid w:val="00A5092C"/>
    <w:rsid w:val="00A51BF4"/>
    <w:rsid w:val="00A52683"/>
    <w:rsid w:val="00A529B1"/>
    <w:rsid w:val="00A54C4E"/>
    <w:rsid w:val="00A562EF"/>
    <w:rsid w:val="00A56DD3"/>
    <w:rsid w:val="00A605A4"/>
    <w:rsid w:val="00A60A7C"/>
    <w:rsid w:val="00A61DD2"/>
    <w:rsid w:val="00A6345E"/>
    <w:rsid w:val="00A640F4"/>
    <w:rsid w:val="00A653C7"/>
    <w:rsid w:val="00A66953"/>
    <w:rsid w:val="00A6784F"/>
    <w:rsid w:val="00A67C59"/>
    <w:rsid w:val="00A67D7C"/>
    <w:rsid w:val="00A70832"/>
    <w:rsid w:val="00A716A9"/>
    <w:rsid w:val="00A72A2E"/>
    <w:rsid w:val="00A7300D"/>
    <w:rsid w:val="00A73892"/>
    <w:rsid w:val="00A73A65"/>
    <w:rsid w:val="00A749FF"/>
    <w:rsid w:val="00A75A8E"/>
    <w:rsid w:val="00A762E3"/>
    <w:rsid w:val="00A76B90"/>
    <w:rsid w:val="00A76EF5"/>
    <w:rsid w:val="00A77278"/>
    <w:rsid w:val="00A828E5"/>
    <w:rsid w:val="00A82AE0"/>
    <w:rsid w:val="00A82C83"/>
    <w:rsid w:val="00A82F37"/>
    <w:rsid w:val="00A839BB"/>
    <w:rsid w:val="00A83E5E"/>
    <w:rsid w:val="00A844F3"/>
    <w:rsid w:val="00A852E2"/>
    <w:rsid w:val="00A8579E"/>
    <w:rsid w:val="00A86823"/>
    <w:rsid w:val="00A87366"/>
    <w:rsid w:val="00A902FB"/>
    <w:rsid w:val="00A9032F"/>
    <w:rsid w:val="00A91157"/>
    <w:rsid w:val="00A931A7"/>
    <w:rsid w:val="00A9412E"/>
    <w:rsid w:val="00A95733"/>
    <w:rsid w:val="00A95B49"/>
    <w:rsid w:val="00A95CC7"/>
    <w:rsid w:val="00A95E32"/>
    <w:rsid w:val="00A9608E"/>
    <w:rsid w:val="00A97029"/>
    <w:rsid w:val="00A97305"/>
    <w:rsid w:val="00AA006B"/>
    <w:rsid w:val="00AA0521"/>
    <w:rsid w:val="00AA08C7"/>
    <w:rsid w:val="00AA1F17"/>
    <w:rsid w:val="00AA2131"/>
    <w:rsid w:val="00AA29C4"/>
    <w:rsid w:val="00AA2BB8"/>
    <w:rsid w:val="00AA39A8"/>
    <w:rsid w:val="00AA3AEC"/>
    <w:rsid w:val="00AA58B9"/>
    <w:rsid w:val="00AB0AD5"/>
    <w:rsid w:val="00AB0BAD"/>
    <w:rsid w:val="00AB0CFC"/>
    <w:rsid w:val="00AB163D"/>
    <w:rsid w:val="00AB2464"/>
    <w:rsid w:val="00AB28F4"/>
    <w:rsid w:val="00AB3D6D"/>
    <w:rsid w:val="00AB4145"/>
    <w:rsid w:val="00AB54F2"/>
    <w:rsid w:val="00AB592B"/>
    <w:rsid w:val="00AB5A06"/>
    <w:rsid w:val="00AB5AE6"/>
    <w:rsid w:val="00AB7544"/>
    <w:rsid w:val="00AB7BF3"/>
    <w:rsid w:val="00AB7E53"/>
    <w:rsid w:val="00AC027E"/>
    <w:rsid w:val="00AC031F"/>
    <w:rsid w:val="00AC0A30"/>
    <w:rsid w:val="00AC0CFA"/>
    <w:rsid w:val="00AC2607"/>
    <w:rsid w:val="00AC2653"/>
    <w:rsid w:val="00AC2982"/>
    <w:rsid w:val="00AC2C56"/>
    <w:rsid w:val="00AC3FB8"/>
    <w:rsid w:val="00AC40FE"/>
    <w:rsid w:val="00AC63F9"/>
    <w:rsid w:val="00AC64E4"/>
    <w:rsid w:val="00AC6634"/>
    <w:rsid w:val="00AC67CF"/>
    <w:rsid w:val="00AC6F5F"/>
    <w:rsid w:val="00AD0051"/>
    <w:rsid w:val="00AD1E15"/>
    <w:rsid w:val="00AD21AC"/>
    <w:rsid w:val="00AD2662"/>
    <w:rsid w:val="00AD2827"/>
    <w:rsid w:val="00AD3AE7"/>
    <w:rsid w:val="00AD5117"/>
    <w:rsid w:val="00AD5DE8"/>
    <w:rsid w:val="00AD62E4"/>
    <w:rsid w:val="00AD6AD9"/>
    <w:rsid w:val="00AD6D39"/>
    <w:rsid w:val="00AD7692"/>
    <w:rsid w:val="00AE09A9"/>
    <w:rsid w:val="00AE1442"/>
    <w:rsid w:val="00AE26BC"/>
    <w:rsid w:val="00AE285B"/>
    <w:rsid w:val="00AE3421"/>
    <w:rsid w:val="00AE34B1"/>
    <w:rsid w:val="00AE3511"/>
    <w:rsid w:val="00AE6F57"/>
    <w:rsid w:val="00AE74AF"/>
    <w:rsid w:val="00AE7869"/>
    <w:rsid w:val="00AE7A3A"/>
    <w:rsid w:val="00AF0205"/>
    <w:rsid w:val="00AF09BF"/>
    <w:rsid w:val="00AF1791"/>
    <w:rsid w:val="00AF1B29"/>
    <w:rsid w:val="00AF1B85"/>
    <w:rsid w:val="00AF3566"/>
    <w:rsid w:val="00AF3D79"/>
    <w:rsid w:val="00AF5789"/>
    <w:rsid w:val="00AF5B11"/>
    <w:rsid w:val="00AF5B75"/>
    <w:rsid w:val="00AF5C73"/>
    <w:rsid w:val="00B0035F"/>
    <w:rsid w:val="00B0073E"/>
    <w:rsid w:val="00B00F1D"/>
    <w:rsid w:val="00B02249"/>
    <w:rsid w:val="00B04B60"/>
    <w:rsid w:val="00B0509B"/>
    <w:rsid w:val="00B0550C"/>
    <w:rsid w:val="00B06481"/>
    <w:rsid w:val="00B06F7A"/>
    <w:rsid w:val="00B1192D"/>
    <w:rsid w:val="00B11B81"/>
    <w:rsid w:val="00B13122"/>
    <w:rsid w:val="00B14A44"/>
    <w:rsid w:val="00B15F7C"/>
    <w:rsid w:val="00B1683B"/>
    <w:rsid w:val="00B16906"/>
    <w:rsid w:val="00B171C6"/>
    <w:rsid w:val="00B174DB"/>
    <w:rsid w:val="00B17CFE"/>
    <w:rsid w:val="00B17EE5"/>
    <w:rsid w:val="00B203D3"/>
    <w:rsid w:val="00B21084"/>
    <w:rsid w:val="00B2224E"/>
    <w:rsid w:val="00B22D4C"/>
    <w:rsid w:val="00B24091"/>
    <w:rsid w:val="00B25323"/>
    <w:rsid w:val="00B25599"/>
    <w:rsid w:val="00B259B5"/>
    <w:rsid w:val="00B3055C"/>
    <w:rsid w:val="00B30565"/>
    <w:rsid w:val="00B309B7"/>
    <w:rsid w:val="00B31FAD"/>
    <w:rsid w:val="00B325B2"/>
    <w:rsid w:val="00B325FA"/>
    <w:rsid w:val="00B348E1"/>
    <w:rsid w:val="00B35380"/>
    <w:rsid w:val="00B35A20"/>
    <w:rsid w:val="00B35E90"/>
    <w:rsid w:val="00B362A8"/>
    <w:rsid w:val="00B36326"/>
    <w:rsid w:val="00B3661D"/>
    <w:rsid w:val="00B37E93"/>
    <w:rsid w:val="00B37EE2"/>
    <w:rsid w:val="00B40477"/>
    <w:rsid w:val="00B41D9D"/>
    <w:rsid w:val="00B42515"/>
    <w:rsid w:val="00B434CA"/>
    <w:rsid w:val="00B44D19"/>
    <w:rsid w:val="00B44E78"/>
    <w:rsid w:val="00B45E7C"/>
    <w:rsid w:val="00B46690"/>
    <w:rsid w:val="00B46A92"/>
    <w:rsid w:val="00B475DA"/>
    <w:rsid w:val="00B500DC"/>
    <w:rsid w:val="00B51B0C"/>
    <w:rsid w:val="00B52869"/>
    <w:rsid w:val="00B53064"/>
    <w:rsid w:val="00B53A55"/>
    <w:rsid w:val="00B542FE"/>
    <w:rsid w:val="00B544C5"/>
    <w:rsid w:val="00B54618"/>
    <w:rsid w:val="00B54CC6"/>
    <w:rsid w:val="00B552D7"/>
    <w:rsid w:val="00B561E1"/>
    <w:rsid w:val="00B57EE2"/>
    <w:rsid w:val="00B60541"/>
    <w:rsid w:val="00B60563"/>
    <w:rsid w:val="00B609DA"/>
    <w:rsid w:val="00B60FFA"/>
    <w:rsid w:val="00B61204"/>
    <w:rsid w:val="00B61811"/>
    <w:rsid w:val="00B61DDC"/>
    <w:rsid w:val="00B62E3C"/>
    <w:rsid w:val="00B62F22"/>
    <w:rsid w:val="00B6370B"/>
    <w:rsid w:val="00B6385D"/>
    <w:rsid w:val="00B65F44"/>
    <w:rsid w:val="00B662FC"/>
    <w:rsid w:val="00B6752B"/>
    <w:rsid w:val="00B67A21"/>
    <w:rsid w:val="00B67AEC"/>
    <w:rsid w:val="00B711C4"/>
    <w:rsid w:val="00B715F3"/>
    <w:rsid w:val="00B719D6"/>
    <w:rsid w:val="00B721AA"/>
    <w:rsid w:val="00B726D2"/>
    <w:rsid w:val="00B74807"/>
    <w:rsid w:val="00B75645"/>
    <w:rsid w:val="00B76380"/>
    <w:rsid w:val="00B7650C"/>
    <w:rsid w:val="00B76CE5"/>
    <w:rsid w:val="00B7727B"/>
    <w:rsid w:val="00B77427"/>
    <w:rsid w:val="00B77BBE"/>
    <w:rsid w:val="00B80DD9"/>
    <w:rsid w:val="00B818BE"/>
    <w:rsid w:val="00B81B22"/>
    <w:rsid w:val="00B81C65"/>
    <w:rsid w:val="00B827A7"/>
    <w:rsid w:val="00B833C7"/>
    <w:rsid w:val="00B83A57"/>
    <w:rsid w:val="00B83D3E"/>
    <w:rsid w:val="00B84F53"/>
    <w:rsid w:val="00B851DB"/>
    <w:rsid w:val="00B857D8"/>
    <w:rsid w:val="00B8630A"/>
    <w:rsid w:val="00B870BA"/>
    <w:rsid w:val="00B870CD"/>
    <w:rsid w:val="00B87DBD"/>
    <w:rsid w:val="00B90A3E"/>
    <w:rsid w:val="00B90B5A"/>
    <w:rsid w:val="00B910F3"/>
    <w:rsid w:val="00B916BA"/>
    <w:rsid w:val="00B92740"/>
    <w:rsid w:val="00B93E26"/>
    <w:rsid w:val="00B949C6"/>
    <w:rsid w:val="00B94A51"/>
    <w:rsid w:val="00B94AEC"/>
    <w:rsid w:val="00B95EF3"/>
    <w:rsid w:val="00B96C50"/>
    <w:rsid w:val="00B9736D"/>
    <w:rsid w:val="00B975CA"/>
    <w:rsid w:val="00BA012C"/>
    <w:rsid w:val="00BA0217"/>
    <w:rsid w:val="00BA0A0E"/>
    <w:rsid w:val="00BA2731"/>
    <w:rsid w:val="00BA2FC6"/>
    <w:rsid w:val="00BA3232"/>
    <w:rsid w:val="00BA3A07"/>
    <w:rsid w:val="00BA4CB2"/>
    <w:rsid w:val="00BA6166"/>
    <w:rsid w:val="00BA6579"/>
    <w:rsid w:val="00BA7662"/>
    <w:rsid w:val="00BB002A"/>
    <w:rsid w:val="00BB1F52"/>
    <w:rsid w:val="00BB4960"/>
    <w:rsid w:val="00BB4AB2"/>
    <w:rsid w:val="00BB70A7"/>
    <w:rsid w:val="00BC182E"/>
    <w:rsid w:val="00BC19BF"/>
    <w:rsid w:val="00BC4257"/>
    <w:rsid w:val="00BC49A7"/>
    <w:rsid w:val="00BC4B51"/>
    <w:rsid w:val="00BC4F7D"/>
    <w:rsid w:val="00BC6E37"/>
    <w:rsid w:val="00BC7108"/>
    <w:rsid w:val="00BC7699"/>
    <w:rsid w:val="00BC7BEA"/>
    <w:rsid w:val="00BD060B"/>
    <w:rsid w:val="00BD0869"/>
    <w:rsid w:val="00BD18EE"/>
    <w:rsid w:val="00BD19C6"/>
    <w:rsid w:val="00BD1BA6"/>
    <w:rsid w:val="00BD3F5A"/>
    <w:rsid w:val="00BD515A"/>
    <w:rsid w:val="00BD5A1F"/>
    <w:rsid w:val="00BD7252"/>
    <w:rsid w:val="00BD7292"/>
    <w:rsid w:val="00BD7798"/>
    <w:rsid w:val="00BD7A86"/>
    <w:rsid w:val="00BE0D94"/>
    <w:rsid w:val="00BE1BBA"/>
    <w:rsid w:val="00BE1C38"/>
    <w:rsid w:val="00BE1DB6"/>
    <w:rsid w:val="00BE202C"/>
    <w:rsid w:val="00BE265F"/>
    <w:rsid w:val="00BE30EE"/>
    <w:rsid w:val="00BE32E0"/>
    <w:rsid w:val="00BE4A19"/>
    <w:rsid w:val="00BE5F3D"/>
    <w:rsid w:val="00BE750E"/>
    <w:rsid w:val="00BF0E5E"/>
    <w:rsid w:val="00BF1613"/>
    <w:rsid w:val="00BF22F6"/>
    <w:rsid w:val="00BF2B8E"/>
    <w:rsid w:val="00BF3302"/>
    <w:rsid w:val="00BF3DA0"/>
    <w:rsid w:val="00BF3E3A"/>
    <w:rsid w:val="00BF6489"/>
    <w:rsid w:val="00BF6ADF"/>
    <w:rsid w:val="00BF6F98"/>
    <w:rsid w:val="00BF78A7"/>
    <w:rsid w:val="00C0022E"/>
    <w:rsid w:val="00C01D5D"/>
    <w:rsid w:val="00C0361A"/>
    <w:rsid w:val="00C0367D"/>
    <w:rsid w:val="00C03E6F"/>
    <w:rsid w:val="00C03FAA"/>
    <w:rsid w:val="00C0477D"/>
    <w:rsid w:val="00C049A0"/>
    <w:rsid w:val="00C054AF"/>
    <w:rsid w:val="00C058AD"/>
    <w:rsid w:val="00C0697C"/>
    <w:rsid w:val="00C07870"/>
    <w:rsid w:val="00C07FFD"/>
    <w:rsid w:val="00C10339"/>
    <w:rsid w:val="00C119C4"/>
    <w:rsid w:val="00C12134"/>
    <w:rsid w:val="00C12B2B"/>
    <w:rsid w:val="00C13B63"/>
    <w:rsid w:val="00C13F01"/>
    <w:rsid w:val="00C143AA"/>
    <w:rsid w:val="00C158AC"/>
    <w:rsid w:val="00C158E8"/>
    <w:rsid w:val="00C15D19"/>
    <w:rsid w:val="00C15F65"/>
    <w:rsid w:val="00C169F0"/>
    <w:rsid w:val="00C17438"/>
    <w:rsid w:val="00C21A3E"/>
    <w:rsid w:val="00C22F69"/>
    <w:rsid w:val="00C2443D"/>
    <w:rsid w:val="00C24A1D"/>
    <w:rsid w:val="00C24A74"/>
    <w:rsid w:val="00C279C6"/>
    <w:rsid w:val="00C3123A"/>
    <w:rsid w:val="00C31431"/>
    <w:rsid w:val="00C31614"/>
    <w:rsid w:val="00C324A1"/>
    <w:rsid w:val="00C32E78"/>
    <w:rsid w:val="00C339BB"/>
    <w:rsid w:val="00C33B5D"/>
    <w:rsid w:val="00C33D39"/>
    <w:rsid w:val="00C33D5A"/>
    <w:rsid w:val="00C34D0D"/>
    <w:rsid w:val="00C372A1"/>
    <w:rsid w:val="00C3768C"/>
    <w:rsid w:val="00C404BB"/>
    <w:rsid w:val="00C408B1"/>
    <w:rsid w:val="00C40C80"/>
    <w:rsid w:val="00C40EBE"/>
    <w:rsid w:val="00C41368"/>
    <w:rsid w:val="00C41535"/>
    <w:rsid w:val="00C43761"/>
    <w:rsid w:val="00C43C89"/>
    <w:rsid w:val="00C44283"/>
    <w:rsid w:val="00C444AA"/>
    <w:rsid w:val="00C45474"/>
    <w:rsid w:val="00C45539"/>
    <w:rsid w:val="00C45B92"/>
    <w:rsid w:val="00C460DB"/>
    <w:rsid w:val="00C46A8E"/>
    <w:rsid w:val="00C46B41"/>
    <w:rsid w:val="00C47133"/>
    <w:rsid w:val="00C47A29"/>
    <w:rsid w:val="00C47AFE"/>
    <w:rsid w:val="00C50204"/>
    <w:rsid w:val="00C51A7B"/>
    <w:rsid w:val="00C529D1"/>
    <w:rsid w:val="00C53F2D"/>
    <w:rsid w:val="00C567BF"/>
    <w:rsid w:val="00C56A5C"/>
    <w:rsid w:val="00C57068"/>
    <w:rsid w:val="00C57CD5"/>
    <w:rsid w:val="00C60112"/>
    <w:rsid w:val="00C6046E"/>
    <w:rsid w:val="00C61D57"/>
    <w:rsid w:val="00C62E35"/>
    <w:rsid w:val="00C633E4"/>
    <w:rsid w:val="00C63786"/>
    <w:rsid w:val="00C6499C"/>
    <w:rsid w:val="00C655F3"/>
    <w:rsid w:val="00C65CAD"/>
    <w:rsid w:val="00C65EBF"/>
    <w:rsid w:val="00C679E5"/>
    <w:rsid w:val="00C67F3C"/>
    <w:rsid w:val="00C70309"/>
    <w:rsid w:val="00C70969"/>
    <w:rsid w:val="00C70C57"/>
    <w:rsid w:val="00C712F1"/>
    <w:rsid w:val="00C7175B"/>
    <w:rsid w:val="00C71B04"/>
    <w:rsid w:val="00C724E3"/>
    <w:rsid w:val="00C72A30"/>
    <w:rsid w:val="00C736D4"/>
    <w:rsid w:val="00C75F7B"/>
    <w:rsid w:val="00C764C7"/>
    <w:rsid w:val="00C77540"/>
    <w:rsid w:val="00C77E9B"/>
    <w:rsid w:val="00C8010F"/>
    <w:rsid w:val="00C80420"/>
    <w:rsid w:val="00C8055C"/>
    <w:rsid w:val="00C8065A"/>
    <w:rsid w:val="00C81B34"/>
    <w:rsid w:val="00C83738"/>
    <w:rsid w:val="00C84DCD"/>
    <w:rsid w:val="00C84EEB"/>
    <w:rsid w:val="00C85296"/>
    <w:rsid w:val="00C86ADD"/>
    <w:rsid w:val="00C871C0"/>
    <w:rsid w:val="00C8744F"/>
    <w:rsid w:val="00C87A8A"/>
    <w:rsid w:val="00C9116D"/>
    <w:rsid w:val="00C9118E"/>
    <w:rsid w:val="00C93558"/>
    <w:rsid w:val="00C93581"/>
    <w:rsid w:val="00C936E4"/>
    <w:rsid w:val="00C95578"/>
    <w:rsid w:val="00C9593E"/>
    <w:rsid w:val="00C95DE7"/>
    <w:rsid w:val="00C97DAA"/>
    <w:rsid w:val="00CA01F7"/>
    <w:rsid w:val="00CA0845"/>
    <w:rsid w:val="00CA1BBB"/>
    <w:rsid w:val="00CA2B11"/>
    <w:rsid w:val="00CA2DA9"/>
    <w:rsid w:val="00CA322B"/>
    <w:rsid w:val="00CA383C"/>
    <w:rsid w:val="00CA384F"/>
    <w:rsid w:val="00CA3A1A"/>
    <w:rsid w:val="00CA41E5"/>
    <w:rsid w:val="00CA5F1C"/>
    <w:rsid w:val="00CA6ABD"/>
    <w:rsid w:val="00CA6F8B"/>
    <w:rsid w:val="00CA7AA1"/>
    <w:rsid w:val="00CA7C68"/>
    <w:rsid w:val="00CB14CA"/>
    <w:rsid w:val="00CB180A"/>
    <w:rsid w:val="00CB1EB1"/>
    <w:rsid w:val="00CB22DF"/>
    <w:rsid w:val="00CB3840"/>
    <w:rsid w:val="00CB421F"/>
    <w:rsid w:val="00CB434B"/>
    <w:rsid w:val="00CB68E7"/>
    <w:rsid w:val="00CB6A55"/>
    <w:rsid w:val="00CB7516"/>
    <w:rsid w:val="00CB78B5"/>
    <w:rsid w:val="00CC1344"/>
    <w:rsid w:val="00CC1441"/>
    <w:rsid w:val="00CC17A0"/>
    <w:rsid w:val="00CC18A8"/>
    <w:rsid w:val="00CC266C"/>
    <w:rsid w:val="00CC31AF"/>
    <w:rsid w:val="00CC388F"/>
    <w:rsid w:val="00CC5CD2"/>
    <w:rsid w:val="00CC61F7"/>
    <w:rsid w:val="00CD0338"/>
    <w:rsid w:val="00CD0F0D"/>
    <w:rsid w:val="00CD1936"/>
    <w:rsid w:val="00CD1AEA"/>
    <w:rsid w:val="00CD27DA"/>
    <w:rsid w:val="00CD39CD"/>
    <w:rsid w:val="00CD3B94"/>
    <w:rsid w:val="00CD40CD"/>
    <w:rsid w:val="00CD46C8"/>
    <w:rsid w:val="00CD51CC"/>
    <w:rsid w:val="00CD62C2"/>
    <w:rsid w:val="00CD65C2"/>
    <w:rsid w:val="00CD6630"/>
    <w:rsid w:val="00CD6E4C"/>
    <w:rsid w:val="00CD73B6"/>
    <w:rsid w:val="00CD74B6"/>
    <w:rsid w:val="00CD7919"/>
    <w:rsid w:val="00CD7F24"/>
    <w:rsid w:val="00CE0342"/>
    <w:rsid w:val="00CE0BF5"/>
    <w:rsid w:val="00CE1CF0"/>
    <w:rsid w:val="00CE225D"/>
    <w:rsid w:val="00CE2D82"/>
    <w:rsid w:val="00CE2E43"/>
    <w:rsid w:val="00CE2F6C"/>
    <w:rsid w:val="00CE38BD"/>
    <w:rsid w:val="00CE3C88"/>
    <w:rsid w:val="00CE5820"/>
    <w:rsid w:val="00CE5C11"/>
    <w:rsid w:val="00CE5EC2"/>
    <w:rsid w:val="00CE6050"/>
    <w:rsid w:val="00CE7712"/>
    <w:rsid w:val="00CF0063"/>
    <w:rsid w:val="00CF0EAA"/>
    <w:rsid w:val="00CF125F"/>
    <w:rsid w:val="00CF14B5"/>
    <w:rsid w:val="00CF253B"/>
    <w:rsid w:val="00CF268B"/>
    <w:rsid w:val="00CF2E08"/>
    <w:rsid w:val="00CF30D9"/>
    <w:rsid w:val="00CF33D7"/>
    <w:rsid w:val="00CF3F76"/>
    <w:rsid w:val="00CF4375"/>
    <w:rsid w:val="00CF463E"/>
    <w:rsid w:val="00CF47D1"/>
    <w:rsid w:val="00CF57B9"/>
    <w:rsid w:val="00CF581C"/>
    <w:rsid w:val="00CF5E40"/>
    <w:rsid w:val="00CF79CB"/>
    <w:rsid w:val="00CF7B2F"/>
    <w:rsid w:val="00CF7BD0"/>
    <w:rsid w:val="00D00DD2"/>
    <w:rsid w:val="00D013C8"/>
    <w:rsid w:val="00D032DE"/>
    <w:rsid w:val="00D04A45"/>
    <w:rsid w:val="00D0679C"/>
    <w:rsid w:val="00D06A98"/>
    <w:rsid w:val="00D070D0"/>
    <w:rsid w:val="00D077CB"/>
    <w:rsid w:val="00D10E19"/>
    <w:rsid w:val="00D11FDE"/>
    <w:rsid w:val="00D12B5A"/>
    <w:rsid w:val="00D136F1"/>
    <w:rsid w:val="00D1577F"/>
    <w:rsid w:val="00D17085"/>
    <w:rsid w:val="00D172D2"/>
    <w:rsid w:val="00D17324"/>
    <w:rsid w:val="00D22199"/>
    <w:rsid w:val="00D23293"/>
    <w:rsid w:val="00D23676"/>
    <w:rsid w:val="00D2386F"/>
    <w:rsid w:val="00D24216"/>
    <w:rsid w:val="00D2482A"/>
    <w:rsid w:val="00D24C5D"/>
    <w:rsid w:val="00D251B4"/>
    <w:rsid w:val="00D25A0C"/>
    <w:rsid w:val="00D25A15"/>
    <w:rsid w:val="00D25C1B"/>
    <w:rsid w:val="00D25C72"/>
    <w:rsid w:val="00D25EC4"/>
    <w:rsid w:val="00D26049"/>
    <w:rsid w:val="00D261F9"/>
    <w:rsid w:val="00D2695B"/>
    <w:rsid w:val="00D279C6"/>
    <w:rsid w:val="00D308A4"/>
    <w:rsid w:val="00D34BF8"/>
    <w:rsid w:val="00D35DDA"/>
    <w:rsid w:val="00D3659F"/>
    <w:rsid w:val="00D366AC"/>
    <w:rsid w:val="00D36C19"/>
    <w:rsid w:val="00D36C78"/>
    <w:rsid w:val="00D40B09"/>
    <w:rsid w:val="00D40D0D"/>
    <w:rsid w:val="00D4180B"/>
    <w:rsid w:val="00D436E2"/>
    <w:rsid w:val="00D43925"/>
    <w:rsid w:val="00D44D7C"/>
    <w:rsid w:val="00D45E15"/>
    <w:rsid w:val="00D46EA3"/>
    <w:rsid w:val="00D47B42"/>
    <w:rsid w:val="00D50158"/>
    <w:rsid w:val="00D50AE9"/>
    <w:rsid w:val="00D50B68"/>
    <w:rsid w:val="00D51F9E"/>
    <w:rsid w:val="00D52B54"/>
    <w:rsid w:val="00D5310E"/>
    <w:rsid w:val="00D5467E"/>
    <w:rsid w:val="00D549DA"/>
    <w:rsid w:val="00D54F56"/>
    <w:rsid w:val="00D55A16"/>
    <w:rsid w:val="00D55D79"/>
    <w:rsid w:val="00D55FC4"/>
    <w:rsid w:val="00D6047C"/>
    <w:rsid w:val="00D6107B"/>
    <w:rsid w:val="00D6132F"/>
    <w:rsid w:val="00D6258F"/>
    <w:rsid w:val="00D62BC1"/>
    <w:rsid w:val="00D62DC8"/>
    <w:rsid w:val="00D64101"/>
    <w:rsid w:val="00D64476"/>
    <w:rsid w:val="00D64CE6"/>
    <w:rsid w:val="00D652F9"/>
    <w:rsid w:val="00D65EB3"/>
    <w:rsid w:val="00D667DD"/>
    <w:rsid w:val="00D66CC2"/>
    <w:rsid w:val="00D6756C"/>
    <w:rsid w:val="00D676E2"/>
    <w:rsid w:val="00D67F13"/>
    <w:rsid w:val="00D71C6F"/>
    <w:rsid w:val="00D72738"/>
    <w:rsid w:val="00D72BF0"/>
    <w:rsid w:val="00D741E7"/>
    <w:rsid w:val="00D74CE3"/>
    <w:rsid w:val="00D74D75"/>
    <w:rsid w:val="00D754E3"/>
    <w:rsid w:val="00D75A3A"/>
    <w:rsid w:val="00D75B00"/>
    <w:rsid w:val="00D75F45"/>
    <w:rsid w:val="00D7624E"/>
    <w:rsid w:val="00D767F8"/>
    <w:rsid w:val="00D7699B"/>
    <w:rsid w:val="00D76D6A"/>
    <w:rsid w:val="00D7730B"/>
    <w:rsid w:val="00D77960"/>
    <w:rsid w:val="00D77E0A"/>
    <w:rsid w:val="00D8009D"/>
    <w:rsid w:val="00D8013E"/>
    <w:rsid w:val="00D80F73"/>
    <w:rsid w:val="00D80FC4"/>
    <w:rsid w:val="00D81712"/>
    <w:rsid w:val="00D821C2"/>
    <w:rsid w:val="00D8326E"/>
    <w:rsid w:val="00D836CA"/>
    <w:rsid w:val="00D839BB"/>
    <w:rsid w:val="00D8431D"/>
    <w:rsid w:val="00D84F93"/>
    <w:rsid w:val="00D8512C"/>
    <w:rsid w:val="00D85F86"/>
    <w:rsid w:val="00D87B27"/>
    <w:rsid w:val="00D9090C"/>
    <w:rsid w:val="00D90D7D"/>
    <w:rsid w:val="00D90E54"/>
    <w:rsid w:val="00D90FEA"/>
    <w:rsid w:val="00D921DD"/>
    <w:rsid w:val="00D92AD5"/>
    <w:rsid w:val="00D9301E"/>
    <w:rsid w:val="00D93571"/>
    <w:rsid w:val="00D93D2E"/>
    <w:rsid w:val="00D955A7"/>
    <w:rsid w:val="00D96244"/>
    <w:rsid w:val="00D96608"/>
    <w:rsid w:val="00DA048F"/>
    <w:rsid w:val="00DA1165"/>
    <w:rsid w:val="00DA1629"/>
    <w:rsid w:val="00DA1B6A"/>
    <w:rsid w:val="00DA258D"/>
    <w:rsid w:val="00DA2967"/>
    <w:rsid w:val="00DA2DE3"/>
    <w:rsid w:val="00DA337F"/>
    <w:rsid w:val="00DA4783"/>
    <w:rsid w:val="00DA4852"/>
    <w:rsid w:val="00DA48ED"/>
    <w:rsid w:val="00DA4949"/>
    <w:rsid w:val="00DA4E5F"/>
    <w:rsid w:val="00DA5C6E"/>
    <w:rsid w:val="00DA6B14"/>
    <w:rsid w:val="00DA759D"/>
    <w:rsid w:val="00DA775A"/>
    <w:rsid w:val="00DA7F91"/>
    <w:rsid w:val="00DB18AC"/>
    <w:rsid w:val="00DB2AC2"/>
    <w:rsid w:val="00DB3982"/>
    <w:rsid w:val="00DB3DB6"/>
    <w:rsid w:val="00DB5479"/>
    <w:rsid w:val="00DB6054"/>
    <w:rsid w:val="00DB6AC4"/>
    <w:rsid w:val="00DB711B"/>
    <w:rsid w:val="00DB750F"/>
    <w:rsid w:val="00DB7FCD"/>
    <w:rsid w:val="00DC0A07"/>
    <w:rsid w:val="00DC0BE2"/>
    <w:rsid w:val="00DC10A0"/>
    <w:rsid w:val="00DC14D8"/>
    <w:rsid w:val="00DC1606"/>
    <w:rsid w:val="00DC2C5B"/>
    <w:rsid w:val="00DC2E28"/>
    <w:rsid w:val="00DC2E6E"/>
    <w:rsid w:val="00DC2ED0"/>
    <w:rsid w:val="00DC3128"/>
    <w:rsid w:val="00DC330C"/>
    <w:rsid w:val="00DC3ABA"/>
    <w:rsid w:val="00DC3E7B"/>
    <w:rsid w:val="00DC4485"/>
    <w:rsid w:val="00DC4F8D"/>
    <w:rsid w:val="00DC6097"/>
    <w:rsid w:val="00DD13B4"/>
    <w:rsid w:val="00DD1CE8"/>
    <w:rsid w:val="00DD2B52"/>
    <w:rsid w:val="00DD4188"/>
    <w:rsid w:val="00DD56C2"/>
    <w:rsid w:val="00DD5AD3"/>
    <w:rsid w:val="00DD5E34"/>
    <w:rsid w:val="00DD6B80"/>
    <w:rsid w:val="00DD6C2D"/>
    <w:rsid w:val="00DD6DF1"/>
    <w:rsid w:val="00DD72CE"/>
    <w:rsid w:val="00DD72EC"/>
    <w:rsid w:val="00DD7E10"/>
    <w:rsid w:val="00DE062C"/>
    <w:rsid w:val="00DE0852"/>
    <w:rsid w:val="00DE29D2"/>
    <w:rsid w:val="00DE2D9E"/>
    <w:rsid w:val="00DE4583"/>
    <w:rsid w:val="00DE4FC0"/>
    <w:rsid w:val="00DE5BF9"/>
    <w:rsid w:val="00DE605B"/>
    <w:rsid w:val="00DE6493"/>
    <w:rsid w:val="00DE69E6"/>
    <w:rsid w:val="00DE72DA"/>
    <w:rsid w:val="00DF082D"/>
    <w:rsid w:val="00DF13CD"/>
    <w:rsid w:val="00DF18FF"/>
    <w:rsid w:val="00DF2F1C"/>
    <w:rsid w:val="00DF3E93"/>
    <w:rsid w:val="00DF427D"/>
    <w:rsid w:val="00DF5D25"/>
    <w:rsid w:val="00DF62EB"/>
    <w:rsid w:val="00E0048F"/>
    <w:rsid w:val="00E01111"/>
    <w:rsid w:val="00E02070"/>
    <w:rsid w:val="00E0224E"/>
    <w:rsid w:val="00E02C44"/>
    <w:rsid w:val="00E02FF5"/>
    <w:rsid w:val="00E0362F"/>
    <w:rsid w:val="00E03CF3"/>
    <w:rsid w:val="00E046DB"/>
    <w:rsid w:val="00E05271"/>
    <w:rsid w:val="00E0653D"/>
    <w:rsid w:val="00E07A0C"/>
    <w:rsid w:val="00E10A97"/>
    <w:rsid w:val="00E11753"/>
    <w:rsid w:val="00E11AF5"/>
    <w:rsid w:val="00E1235C"/>
    <w:rsid w:val="00E124D4"/>
    <w:rsid w:val="00E12553"/>
    <w:rsid w:val="00E12A9B"/>
    <w:rsid w:val="00E132E6"/>
    <w:rsid w:val="00E132EC"/>
    <w:rsid w:val="00E1351B"/>
    <w:rsid w:val="00E139A8"/>
    <w:rsid w:val="00E139F5"/>
    <w:rsid w:val="00E147B8"/>
    <w:rsid w:val="00E14CBC"/>
    <w:rsid w:val="00E14EB6"/>
    <w:rsid w:val="00E16D7E"/>
    <w:rsid w:val="00E17607"/>
    <w:rsid w:val="00E17755"/>
    <w:rsid w:val="00E17FAA"/>
    <w:rsid w:val="00E20E40"/>
    <w:rsid w:val="00E2171E"/>
    <w:rsid w:val="00E217A1"/>
    <w:rsid w:val="00E22A87"/>
    <w:rsid w:val="00E22C8E"/>
    <w:rsid w:val="00E22E4A"/>
    <w:rsid w:val="00E23CA9"/>
    <w:rsid w:val="00E24B2C"/>
    <w:rsid w:val="00E24FEB"/>
    <w:rsid w:val="00E25049"/>
    <w:rsid w:val="00E2522C"/>
    <w:rsid w:val="00E264CE"/>
    <w:rsid w:val="00E2655F"/>
    <w:rsid w:val="00E26ACF"/>
    <w:rsid w:val="00E27204"/>
    <w:rsid w:val="00E27B64"/>
    <w:rsid w:val="00E27CD2"/>
    <w:rsid w:val="00E30E6C"/>
    <w:rsid w:val="00E31CF0"/>
    <w:rsid w:val="00E31F02"/>
    <w:rsid w:val="00E321C8"/>
    <w:rsid w:val="00E32A16"/>
    <w:rsid w:val="00E32B96"/>
    <w:rsid w:val="00E33391"/>
    <w:rsid w:val="00E33586"/>
    <w:rsid w:val="00E35A81"/>
    <w:rsid w:val="00E35BE7"/>
    <w:rsid w:val="00E36969"/>
    <w:rsid w:val="00E3733E"/>
    <w:rsid w:val="00E378B7"/>
    <w:rsid w:val="00E37937"/>
    <w:rsid w:val="00E37AB3"/>
    <w:rsid w:val="00E41264"/>
    <w:rsid w:val="00E42397"/>
    <w:rsid w:val="00E42882"/>
    <w:rsid w:val="00E438C4"/>
    <w:rsid w:val="00E450AB"/>
    <w:rsid w:val="00E467D4"/>
    <w:rsid w:val="00E47601"/>
    <w:rsid w:val="00E47BD0"/>
    <w:rsid w:val="00E5002D"/>
    <w:rsid w:val="00E51075"/>
    <w:rsid w:val="00E515CF"/>
    <w:rsid w:val="00E517EE"/>
    <w:rsid w:val="00E53678"/>
    <w:rsid w:val="00E54ED9"/>
    <w:rsid w:val="00E56814"/>
    <w:rsid w:val="00E56E7C"/>
    <w:rsid w:val="00E57292"/>
    <w:rsid w:val="00E574AA"/>
    <w:rsid w:val="00E611F3"/>
    <w:rsid w:val="00E6301B"/>
    <w:rsid w:val="00E63D7A"/>
    <w:rsid w:val="00E63FFB"/>
    <w:rsid w:val="00E647BC"/>
    <w:rsid w:val="00E65943"/>
    <w:rsid w:val="00E6675E"/>
    <w:rsid w:val="00E66E93"/>
    <w:rsid w:val="00E6703F"/>
    <w:rsid w:val="00E67BD0"/>
    <w:rsid w:val="00E67D29"/>
    <w:rsid w:val="00E70142"/>
    <w:rsid w:val="00E70980"/>
    <w:rsid w:val="00E70CCA"/>
    <w:rsid w:val="00E70D5F"/>
    <w:rsid w:val="00E7327E"/>
    <w:rsid w:val="00E739E7"/>
    <w:rsid w:val="00E74530"/>
    <w:rsid w:val="00E74ADB"/>
    <w:rsid w:val="00E75933"/>
    <w:rsid w:val="00E77F7D"/>
    <w:rsid w:val="00E80291"/>
    <w:rsid w:val="00E80E60"/>
    <w:rsid w:val="00E82500"/>
    <w:rsid w:val="00E83197"/>
    <w:rsid w:val="00E83842"/>
    <w:rsid w:val="00E84B0C"/>
    <w:rsid w:val="00E84E80"/>
    <w:rsid w:val="00E85A92"/>
    <w:rsid w:val="00E866D6"/>
    <w:rsid w:val="00E868A7"/>
    <w:rsid w:val="00E874A0"/>
    <w:rsid w:val="00E875F8"/>
    <w:rsid w:val="00E878DE"/>
    <w:rsid w:val="00E87C8F"/>
    <w:rsid w:val="00E87CA2"/>
    <w:rsid w:val="00E90693"/>
    <w:rsid w:val="00E90768"/>
    <w:rsid w:val="00E915DF"/>
    <w:rsid w:val="00E92DBA"/>
    <w:rsid w:val="00E93F05"/>
    <w:rsid w:val="00E95118"/>
    <w:rsid w:val="00E951B3"/>
    <w:rsid w:val="00E9533E"/>
    <w:rsid w:val="00E96226"/>
    <w:rsid w:val="00E97CA8"/>
    <w:rsid w:val="00EA01B2"/>
    <w:rsid w:val="00EA07E0"/>
    <w:rsid w:val="00EA12B9"/>
    <w:rsid w:val="00EA198A"/>
    <w:rsid w:val="00EA26D4"/>
    <w:rsid w:val="00EA44E1"/>
    <w:rsid w:val="00EA4683"/>
    <w:rsid w:val="00EA63EE"/>
    <w:rsid w:val="00EA649B"/>
    <w:rsid w:val="00EA68CC"/>
    <w:rsid w:val="00EA7437"/>
    <w:rsid w:val="00EA75C9"/>
    <w:rsid w:val="00EB0749"/>
    <w:rsid w:val="00EB0A5C"/>
    <w:rsid w:val="00EB0C8C"/>
    <w:rsid w:val="00EB1049"/>
    <w:rsid w:val="00EB1150"/>
    <w:rsid w:val="00EB11ED"/>
    <w:rsid w:val="00EB1674"/>
    <w:rsid w:val="00EB1E3C"/>
    <w:rsid w:val="00EB201B"/>
    <w:rsid w:val="00EB21FA"/>
    <w:rsid w:val="00EB2A30"/>
    <w:rsid w:val="00EB3919"/>
    <w:rsid w:val="00EB3A78"/>
    <w:rsid w:val="00EB5744"/>
    <w:rsid w:val="00EB5C92"/>
    <w:rsid w:val="00EB6331"/>
    <w:rsid w:val="00EB73B6"/>
    <w:rsid w:val="00EB7B77"/>
    <w:rsid w:val="00EC0084"/>
    <w:rsid w:val="00EC01E1"/>
    <w:rsid w:val="00EC16A3"/>
    <w:rsid w:val="00EC3C9C"/>
    <w:rsid w:val="00EC3CE6"/>
    <w:rsid w:val="00EC4761"/>
    <w:rsid w:val="00EC5059"/>
    <w:rsid w:val="00EC57E1"/>
    <w:rsid w:val="00EC630E"/>
    <w:rsid w:val="00EC71CE"/>
    <w:rsid w:val="00EC7C8A"/>
    <w:rsid w:val="00EC7F59"/>
    <w:rsid w:val="00ED1AD6"/>
    <w:rsid w:val="00ED4693"/>
    <w:rsid w:val="00ED4C3F"/>
    <w:rsid w:val="00ED538B"/>
    <w:rsid w:val="00ED5459"/>
    <w:rsid w:val="00ED5CE4"/>
    <w:rsid w:val="00ED603F"/>
    <w:rsid w:val="00ED626B"/>
    <w:rsid w:val="00ED7094"/>
    <w:rsid w:val="00EE0460"/>
    <w:rsid w:val="00EE15D2"/>
    <w:rsid w:val="00EE293F"/>
    <w:rsid w:val="00EE2A3F"/>
    <w:rsid w:val="00EE3609"/>
    <w:rsid w:val="00EE3D8E"/>
    <w:rsid w:val="00EE410E"/>
    <w:rsid w:val="00EE5546"/>
    <w:rsid w:val="00EF05A5"/>
    <w:rsid w:val="00EF0677"/>
    <w:rsid w:val="00EF0D1E"/>
    <w:rsid w:val="00EF0D81"/>
    <w:rsid w:val="00EF18B9"/>
    <w:rsid w:val="00EF1F4F"/>
    <w:rsid w:val="00EF35EF"/>
    <w:rsid w:val="00EF36EB"/>
    <w:rsid w:val="00EF3ACF"/>
    <w:rsid w:val="00EF3F16"/>
    <w:rsid w:val="00EF590B"/>
    <w:rsid w:val="00EF5D1B"/>
    <w:rsid w:val="00EF5DD4"/>
    <w:rsid w:val="00EF6BC9"/>
    <w:rsid w:val="00EF6F8A"/>
    <w:rsid w:val="00EF7234"/>
    <w:rsid w:val="00F01697"/>
    <w:rsid w:val="00F01E1F"/>
    <w:rsid w:val="00F0352B"/>
    <w:rsid w:val="00F037C8"/>
    <w:rsid w:val="00F03A88"/>
    <w:rsid w:val="00F03B23"/>
    <w:rsid w:val="00F041B5"/>
    <w:rsid w:val="00F04771"/>
    <w:rsid w:val="00F049D3"/>
    <w:rsid w:val="00F04A1E"/>
    <w:rsid w:val="00F04B72"/>
    <w:rsid w:val="00F05B31"/>
    <w:rsid w:val="00F0667C"/>
    <w:rsid w:val="00F06D11"/>
    <w:rsid w:val="00F07782"/>
    <w:rsid w:val="00F07B48"/>
    <w:rsid w:val="00F11070"/>
    <w:rsid w:val="00F137F9"/>
    <w:rsid w:val="00F13C9C"/>
    <w:rsid w:val="00F147EF"/>
    <w:rsid w:val="00F154CE"/>
    <w:rsid w:val="00F16167"/>
    <w:rsid w:val="00F20C0A"/>
    <w:rsid w:val="00F2351A"/>
    <w:rsid w:val="00F2357D"/>
    <w:rsid w:val="00F23754"/>
    <w:rsid w:val="00F24A88"/>
    <w:rsid w:val="00F25624"/>
    <w:rsid w:val="00F25A4A"/>
    <w:rsid w:val="00F26313"/>
    <w:rsid w:val="00F26675"/>
    <w:rsid w:val="00F269D9"/>
    <w:rsid w:val="00F26E1C"/>
    <w:rsid w:val="00F309DC"/>
    <w:rsid w:val="00F31128"/>
    <w:rsid w:val="00F320CE"/>
    <w:rsid w:val="00F32ED4"/>
    <w:rsid w:val="00F32F0E"/>
    <w:rsid w:val="00F336E8"/>
    <w:rsid w:val="00F34019"/>
    <w:rsid w:val="00F34E42"/>
    <w:rsid w:val="00F34FB3"/>
    <w:rsid w:val="00F3585F"/>
    <w:rsid w:val="00F3630B"/>
    <w:rsid w:val="00F363B6"/>
    <w:rsid w:val="00F37238"/>
    <w:rsid w:val="00F37946"/>
    <w:rsid w:val="00F41289"/>
    <w:rsid w:val="00F413BC"/>
    <w:rsid w:val="00F432DB"/>
    <w:rsid w:val="00F44AB0"/>
    <w:rsid w:val="00F4592B"/>
    <w:rsid w:val="00F477A3"/>
    <w:rsid w:val="00F503DB"/>
    <w:rsid w:val="00F50D82"/>
    <w:rsid w:val="00F52A4B"/>
    <w:rsid w:val="00F52A7A"/>
    <w:rsid w:val="00F52B2A"/>
    <w:rsid w:val="00F53196"/>
    <w:rsid w:val="00F53620"/>
    <w:rsid w:val="00F53753"/>
    <w:rsid w:val="00F539A5"/>
    <w:rsid w:val="00F545DD"/>
    <w:rsid w:val="00F54B26"/>
    <w:rsid w:val="00F55015"/>
    <w:rsid w:val="00F55AAC"/>
    <w:rsid w:val="00F5709F"/>
    <w:rsid w:val="00F5770F"/>
    <w:rsid w:val="00F60474"/>
    <w:rsid w:val="00F631F2"/>
    <w:rsid w:val="00F636AC"/>
    <w:rsid w:val="00F63861"/>
    <w:rsid w:val="00F6420C"/>
    <w:rsid w:val="00F64B10"/>
    <w:rsid w:val="00F66496"/>
    <w:rsid w:val="00F66E5E"/>
    <w:rsid w:val="00F679A1"/>
    <w:rsid w:val="00F67D6B"/>
    <w:rsid w:val="00F71340"/>
    <w:rsid w:val="00F719B7"/>
    <w:rsid w:val="00F71D87"/>
    <w:rsid w:val="00F72229"/>
    <w:rsid w:val="00F72309"/>
    <w:rsid w:val="00F740BB"/>
    <w:rsid w:val="00F7515E"/>
    <w:rsid w:val="00F752A2"/>
    <w:rsid w:val="00F755F5"/>
    <w:rsid w:val="00F75D7A"/>
    <w:rsid w:val="00F75F6E"/>
    <w:rsid w:val="00F77143"/>
    <w:rsid w:val="00F779C2"/>
    <w:rsid w:val="00F77E75"/>
    <w:rsid w:val="00F803D3"/>
    <w:rsid w:val="00F80BD3"/>
    <w:rsid w:val="00F813AA"/>
    <w:rsid w:val="00F8168E"/>
    <w:rsid w:val="00F81D44"/>
    <w:rsid w:val="00F82052"/>
    <w:rsid w:val="00F8248E"/>
    <w:rsid w:val="00F83BF0"/>
    <w:rsid w:val="00F841A6"/>
    <w:rsid w:val="00F84A55"/>
    <w:rsid w:val="00F84AE1"/>
    <w:rsid w:val="00F84D9D"/>
    <w:rsid w:val="00F855C3"/>
    <w:rsid w:val="00F85FD2"/>
    <w:rsid w:val="00F87366"/>
    <w:rsid w:val="00F87A3F"/>
    <w:rsid w:val="00F902F4"/>
    <w:rsid w:val="00F90C35"/>
    <w:rsid w:val="00F90D5F"/>
    <w:rsid w:val="00F91F1C"/>
    <w:rsid w:val="00F9324C"/>
    <w:rsid w:val="00F93A2F"/>
    <w:rsid w:val="00F93B06"/>
    <w:rsid w:val="00F93CA2"/>
    <w:rsid w:val="00F94A77"/>
    <w:rsid w:val="00F94DD3"/>
    <w:rsid w:val="00F954C9"/>
    <w:rsid w:val="00F955FA"/>
    <w:rsid w:val="00F97D9D"/>
    <w:rsid w:val="00FA1A05"/>
    <w:rsid w:val="00FA1DBA"/>
    <w:rsid w:val="00FA1EC3"/>
    <w:rsid w:val="00FA3470"/>
    <w:rsid w:val="00FA3AC0"/>
    <w:rsid w:val="00FA42C4"/>
    <w:rsid w:val="00FA4C0D"/>
    <w:rsid w:val="00FA53AA"/>
    <w:rsid w:val="00FA6408"/>
    <w:rsid w:val="00FA7F19"/>
    <w:rsid w:val="00FB13C7"/>
    <w:rsid w:val="00FB15B6"/>
    <w:rsid w:val="00FB1735"/>
    <w:rsid w:val="00FB19CA"/>
    <w:rsid w:val="00FB1CD8"/>
    <w:rsid w:val="00FB1E6A"/>
    <w:rsid w:val="00FB2DE9"/>
    <w:rsid w:val="00FB4269"/>
    <w:rsid w:val="00FB522E"/>
    <w:rsid w:val="00FB660C"/>
    <w:rsid w:val="00FB70E2"/>
    <w:rsid w:val="00FB74FF"/>
    <w:rsid w:val="00FC0645"/>
    <w:rsid w:val="00FC06EC"/>
    <w:rsid w:val="00FC1AD8"/>
    <w:rsid w:val="00FC1AEA"/>
    <w:rsid w:val="00FC1D35"/>
    <w:rsid w:val="00FC39F2"/>
    <w:rsid w:val="00FC73BA"/>
    <w:rsid w:val="00FC7EF6"/>
    <w:rsid w:val="00FD1A7C"/>
    <w:rsid w:val="00FD1AF4"/>
    <w:rsid w:val="00FD280D"/>
    <w:rsid w:val="00FD320D"/>
    <w:rsid w:val="00FD42AF"/>
    <w:rsid w:val="00FD4664"/>
    <w:rsid w:val="00FD49FD"/>
    <w:rsid w:val="00FD5076"/>
    <w:rsid w:val="00FD5C32"/>
    <w:rsid w:val="00FD6969"/>
    <w:rsid w:val="00FE0BA2"/>
    <w:rsid w:val="00FE198A"/>
    <w:rsid w:val="00FE1D44"/>
    <w:rsid w:val="00FE2A3C"/>
    <w:rsid w:val="00FE32E1"/>
    <w:rsid w:val="00FE33C8"/>
    <w:rsid w:val="00FE37E8"/>
    <w:rsid w:val="00FE3BBF"/>
    <w:rsid w:val="00FE3CB1"/>
    <w:rsid w:val="00FE4580"/>
    <w:rsid w:val="00FE5438"/>
    <w:rsid w:val="00FE5F2C"/>
    <w:rsid w:val="00FE61B0"/>
    <w:rsid w:val="00FE6D48"/>
    <w:rsid w:val="00FE7DAC"/>
    <w:rsid w:val="00FE7FE1"/>
    <w:rsid w:val="00FF06D5"/>
    <w:rsid w:val="00FF0EBD"/>
    <w:rsid w:val="00FF2D32"/>
    <w:rsid w:val="00FF3D0E"/>
    <w:rsid w:val="00FF3DDD"/>
    <w:rsid w:val="00FF422E"/>
    <w:rsid w:val="00FF469F"/>
    <w:rsid w:val="00FF50F8"/>
    <w:rsid w:val="00FF63B6"/>
    <w:rsid w:val="00FF74AC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3AF8"/>
  <w15:docId w15:val="{592413B6-FDC7-40F0-80F5-6963AED8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5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45A63"/>
    <w:pPr>
      <w:keepNext/>
      <w:outlineLvl w:val="0"/>
    </w:pPr>
    <w:rPr>
      <w:b/>
      <w:sz w:val="50"/>
    </w:rPr>
  </w:style>
  <w:style w:type="paragraph" w:styleId="berschrift2">
    <w:name w:val="heading 2"/>
    <w:basedOn w:val="Standard"/>
    <w:next w:val="Standard"/>
    <w:link w:val="berschrift2Zchn"/>
    <w:qFormat/>
    <w:rsid w:val="00645A63"/>
    <w:pPr>
      <w:keepNext/>
      <w:outlineLvl w:val="1"/>
    </w:pPr>
    <w:rPr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645A63"/>
    <w:pPr>
      <w:keepNext/>
      <w:pBdr>
        <w:bottom w:val="single" w:sz="12" w:space="1" w:color="auto"/>
      </w:pBdr>
      <w:outlineLvl w:val="3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82D58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182D58"/>
    <w:rPr>
      <w:b/>
      <w:bCs/>
    </w:rPr>
  </w:style>
  <w:style w:type="paragraph" w:styleId="KeinLeerraum">
    <w:name w:val="No Spacing"/>
    <w:uiPriority w:val="1"/>
    <w:qFormat/>
    <w:rsid w:val="00182D58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rsid w:val="00645A63"/>
    <w:rPr>
      <w:rFonts w:ascii="Times New Roman" w:eastAsia="Times New Roman" w:hAnsi="Times New Roman" w:cs="Times New Roman"/>
      <w:b/>
      <w:sz w:val="5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45A63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645A63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semiHidden/>
    <w:rsid w:val="00645A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undschule-gisingen.de" TargetMode="External"/><Relationship Id="rId5" Type="http://schemas.openxmlformats.org/officeDocument/2006/relationships/hyperlink" Target="mailto:gsgisingen@t-online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Gemeinde Wallerfangen</cp:lastModifiedBy>
  <cp:revision>4</cp:revision>
  <cp:lastPrinted>2024-09-25T07:58:00Z</cp:lastPrinted>
  <dcterms:created xsi:type="dcterms:W3CDTF">2024-09-25T06:18:00Z</dcterms:created>
  <dcterms:modified xsi:type="dcterms:W3CDTF">2024-09-25T08:25:00Z</dcterms:modified>
</cp:coreProperties>
</file>